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2C" w:rsidRPr="0062252C" w:rsidRDefault="0062252C" w:rsidP="0062252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25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Пресс-выпуск</w:t>
      </w:r>
    </w:p>
    <w:p w:rsidR="00142A2D" w:rsidRDefault="0062252C" w:rsidP="00142A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25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 октября – Ден</w:t>
      </w:r>
      <w:r w:rsidR="00142A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 работника сельского хозяйства</w:t>
      </w:r>
    </w:p>
    <w:p w:rsidR="0062252C" w:rsidRDefault="0062252C" w:rsidP="00142A2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25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перераб</w:t>
      </w:r>
      <w:r w:rsidR="00142A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6225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тывающей промышленности</w:t>
      </w:r>
    </w:p>
    <w:p w:rsidR="00142A2D" w:rsidRPr="00142A2D" w:rsidRDefault="00142A2D" w:rsidP="00A345E5">
      <w:pPr>
        <w:pStyle w:val="a7"/>
        <w:spacing w:line="312" w:lineRule="auto"/>
        <w:ind w:firstLine="709"/>
        <w:rPr>
          <w:rFonts w:eastAsia="Times New Roman"/>
          <w:sz w:val="28"/>
          <w:szCs w:val="28"/>
        </w:rPr>
      </w:pPr>
      <w:r w:rsidRPr="00142A2D">
        <w:rPr>
          <w:rFonts w:eastAsia="Times New Roman"/>
          <w:sz w:val="28"/>
          <w:szCs w:val="28"/>
        </w:rPr>
        <w:t>Сельское хозяйство играет особую роль в Пензенской области, определяя не только специфику экономики, но и жизненный уклад значительной части населения. Районы области отличаются разнообразием геогр</w:t>
      </w:r>
      <w:r w:rsidRPr="00142A2D">
        <w:rPr>
          <w:rFonts w:eastAsia="Times New Roman"/>
          <w:sz w:val="28"/>
          <w:szCs w:val="28"/>
        </w:rPr>
        <w:t>а</w:t>
      </w:r>
      <w:r w:rsidRPr="00142A2D">
        <w:rPr>
          <w:rFonts w:eastAsia="Times New Roman"/>
          <w:sz w:val="28"/>
          <w:szCs w:val="28"/>
        </w:rPr>
        <w:t>фического положения, природно-климатических условий, уровня развития сельскохозяйственного производства, что предопределяет не только их с</w:t>
      </w:r>
      <w:r w:rsidRPr="00142A2D">
        <w:rPr>
          <w:rFonts w:eastAsia="Times New Roman"/>
          <w:sz w:val="28"/>
          <w:szCs w:val="28"/>
        </w:rPr>
        <w:t>о</w:t>
      </w:r>
      <w:r w:rsidRPr="00142A2D">
        <w:rPr>
          <w:rFonts w:eastAsia="Times New Roman"/>
          <w:sz w:val="28"/>
          <w:szCs w:val="28"/>
        </w:rPr>
        <w:t xml:space="preserve">временное состояние, но и перспективы развития. </w:t>
      </w:r>
    </w:p>
    <w:p w:rsidR="00142A2D" w:rsidRPr="00142A2D" w:rsidRDefault="00142A2D" w:rsidP="00A345E5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>За последние годы удалось преодолеть негативные явления в агропромышле</w:t>
      </w:r>
      <w:r w:rsidRPr="00142A2D">
        <w:rPr>
          <w:rFonts w:ascii="Times New Roman" w:hAnsi="Times New Roman"/>
          <w:sz w:val="28"/>
          <w:szCs w:val="28"/>
        </w:rPr>
        <w:t>н</w:t>
      </w:r>
      <w:r w:rsidRPr="00142A2D">
        <w:rPr>
          <w:rFonts w:ascii="Times New Roman" w:hAnsi="Times New Roman"/>
          <w:sz w:val="28"/>
          <w:szCs w:val="28"/>
        </w:rPr>
        <w:t>ном комплексе области и обеспечить экономический рост.</w:t>
      </w:r>
    </w:p>
    <w:p w:rsidR="00142A2D" w:rsidRPr="00142A2D" w:rsidRDefault="00142A2D" w:rsidP="00A345E5">
      <w:pPr>
        <w:tabs>
          <w:tab w:val="left" w:pos="8964"/>
          <w:tab w:val="left" w:pos="9940"/>
          <w:tab w:val="left" w:pos="10916"/>
          <w:tab w:val="left" w:pos="11892"/>
          <w:tab w:val="left" w:pos="12868"/>
          <w:tab w:val="left" w:pos="13844"/>
          <w:tab w:val="left" w:pos="14820"/>
          <w:tab w:val="left" w:pos="1579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2D">
        <w:rPr>
          <w:rFonts w:ascii="Times New Roman" w:hAnsi="Times New Roman" w:cs="Times New Roman"/>
          <w:sz w:val="28"/>
          <w:szCs w:val="28"/>
        </w:rPr>
        <w:t>За первое полугодие 2019г. по темпам индекса производства продукции сельского хозяйства Пензенская область занимала 2 место среди рег</w:t>
      </w:r>
      <w:r w:rsidRPr="00142A2D">
        <w:rPr>
          <w:rFonts w:ascii="Times New Roman" w:hAnsi="Times New Roman" w:cs="Times New Roman"/>
          <w:sz w:val="28"/>
          <w:szCs w:val="28"/>
        </w:rPr>
        <w:t>и</w:t>
      </w:r>
      <w:r w:rsidRPr="00142A2D">
        <w:rPr>
          <w:rFonts w:ascii="Times New Roman" w:hAnsi="Times New Roman" w:cs="Times New Roman"/>
          <w:sz w:val="28"/>
          <w:szCs w:val="28"/>
        </w:rPr>
        <w:t>онов России.</w:t>
      </w:r>
    </w:p>
    <w:p w:rsidR="00142A2D" w:rsidRPr="00142A2D" w:rsidRDefault="00142A2D" w:rsidP="00A345E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2D">
        <w:rPr>
          <w:rFonts w:ascii="Times New Roman" w:hAnsi="Times New Roman" w:cs="Times New Roman"/>
          <w:sz w:val="28"/>
          <w:szCs w:val="28"/>
        </w:rPr>
        <w:t>Зерновое производство Пензенской области традиционно явл</w:t>
      </w:r>
      <w:r w:rsidRPr="00142A2D">
        <w:rPr>
          <w:rFonts w:ascii="Times New Roman" w:hAnsi="Times New Roman" w:cs="Times New Roman"/>
          <w:sz w:val="28"/>
          <w:szCs w:val="28"/>
        </w:rPr>
        <w:t>я</w:t>
      </w:r>
      <w:r w:rsidRPr="00142A2D">
        <w:rPr>
          <w:rFonts w:ascii="Times New Roman" w:hAnsi="Times New Roman" w:cs="Times New Roman"/>
          <w:sz w:val="28"/>
          <w:szCs w:val="28"/>
        </w:rPr>
        <w:t>ется основой продовольственного комплекса и наиболее крупной отраслью сельского хозяйства. На долю зерна приходится почти половина всей выручки растениеводства в сельскохозяйственных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142A2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2A2D">
        <w:rPr>
          <w:rFonts w:ascii="Times New Roman" w:hAnsi="Times New Roman" w:cs="Times New Roman"/>
          <w:sz w:val="28"/>
          <w:szCs w:val="28"/>
        </w:rPr>
        <w:t>роизводство зерна является основным источником получения доходов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42A2D">
        <w:rPr>
          <w:rFonts w:ascii="Times New Roman" w:hAnsi="Times New Roman" w:cs="Times New Roman"/>
          <w:sz w:val="28"/>
          <w:szCs w:val="28"/>
        </w:rPr>
        <w:t>ля бол</w:t>
      </w:r>
      <w:r w:rsidRPr="00142A2D">
        <w:rPr>
          <w:rFonts w:ascii="Times New Roman" w:hAnsi="Times New Roman" w:cs="Times New Roman"/>
          <w:sz w:val="28"/>
          <w:szCs w:val="28"/>
        </w:rPr>
        <w:t>ь</w:t>
      </w:r>
      <w:r w:rsidRPr="00142A2D">
        <w:rPr>
          <w:rFonts w:ascii="Times New Roman" w:hAnsi="Times New Roman" w:cs="Times New Roman"/>
          <w:sz w:val="28"/>
          <w:szCs w:val="28"/>
        </w:rPr>
        <w:t>шинства крестьянских (фермерских) хозяйств. Удельный вес области в общей площади посевов зерновых культур Российской Федерации с</w:t>
      </w:r>
      <w:r w:rsidRPr="00142A2D">
        <w:rPr>
          <w:rFonts w:ascii="Times New Roman" w:hAnsi="Times New Roman" w:cs="Times New Roman"/>
          <w:sz w:val="28"/>
          <w:szCs w:val="28"/>
        </w:rPr>
        <w:t>о</w:t>
      </w:r>
      <w:r w:rsidRPr="00142A2D">
        <w:rPr>
          <w:rFonts w:ascii="Times New Roman" w:hAnsi="Times New Roman" w:cs="Times New Roman"/>
          <w:sz w:val="28"/>
          <w:szCs w:val="28"/>
        </w:rPr>
        <w:t>ставляет 1,3%, в площади Приволжского федерального округа - 4,7%.</w:t>
      </w:r>
    </w:p>
    <w:p w:rsidR="00142A2D" w:rsidRPr="00142A2D" w:rsidRDefault="00142A2D" w:rsidP="00A345E5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>По состоянию на 1 сентября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г. в хозяйствах всех категорий</w:t>
      </w:r>
      <w:r w:rsidR="00A345E5"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намолочено 1630,3 тыс. т зерна в первоначально-оприходованном весе, урожайность зерновых и зернобобовых кул</w:t>
      </w:r>
      <w:r w:rsidRPr="00142A2D">
        <w:rPr>
          <w:rFonts w:ascii="Times New Roman" w:hAnsi="Times New Roman"/>
          <w:sz w:val="28"/>
          <w:szCs w:val="28"/>
        </w:rPr>
        <w:t>ь</w:t>
      </w:r>
      <w:r w:rsidRPr="00142A2D">
        <w:rPr>
          <w:rFonts w:ascii="Times New Roman" w:hAnsi="Times New Roman"/>
          <w:sz w:val="28"/>
          <w:szCs w:val="28"/>
        </w:rPr>
        <w:t xml:space="preserve">тур составила 24,4 ц с </w:t>
      </w:r>
      <w:proofErr w:type="gramStart"/>
      <w:r w:rsidRPr="00142A2D">
        <w:rPr>
          <w:rFonts w:ascii="Times New Roman" w:hAnsi="Times New Roman"/>
          <w:sz w:val="28"/>
          <w:szCs w:val="28"/>
        </w:rPr>
        <w:t>га</w:t>
      </w:r>
      <w:proofErr w:type="gramEnd"/>
      <w:r w:rsidRPr="00142A2D">
        <w:rPr>
          <w:rFonts w:ascii="Times New Roman" w:hAnsi="Times New Roman"/>
          <w:sz w:val="28"/>
          <w:szCs w:val="28"/>
        </w:rPr>
        <w:t xml:space="preserve"> (25,7 ц с га – в 2018г.).</w:t>
      </w:r>
    </w:p>
    <w:p w:rsidR="00142A2D" w:rsidRPr="00142A2D" w:rsidRDefault="00142A2D" w:rsidP="00A345E5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 xml:space="preserve">Картофель убран с 15,9 тыс. га, или 53,7% к площади посадки. С этой площади накопано 220,7 тыс. т картофеля при средней урожайности 138,4 ц с </w:t>
      </w:r>
      <w:proofErr w:type="gramStart"/>
      <w:r w:rsidRPr="00142A2D">
        <w:rPr>
          <w:rFonts w:ascii="Times New Roman" w:hAnsi="Times New Roman"/>
          <w:sz w:val="28"/>
          <w:szCs w:val="28"/>
        </w:rPr>
        <w:t>га</w:t>
      </w:r>
      <w:proofErr w:type="gramEnd"/>
      <w:r w:rsidRPr="00142A2D">
        <w:rPr>
          <w:rFonts w:ascii="Times New Roman" w:hAnsi="Times New Roman"/>
          <w:sz w:val="28"/>
          <w:szCs w:val="28"/>
        </w:rPr>
        <w:t xml:space="preserve"> (115,5 ц с га – в 2018г.).</w:t>
      </w:r>
    </w:p>
    <w:p w:rsidR="00142A2D" w:rsidRPr="00142A2D" w:rsidRDefault="00142A2D" w:rsidP="00A345E5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>Овощи собраны на площади 3,4 тыс. га, или 55,0% к площади поса</w:t>
      </w:r>
      <w:r w:rsidRPr="00142A2D">
        <w:rPr>
          <w:rFonts w:ascii="Times New Roman" w:hAnsi="Times New Roman"/>
          <w:sz w:val="28"/>
          <w:szCs w:val="28"/>
        </w:rPr>
        <w:t>д</w:t>
      </w:r>
      <w:r w:rsidRPr="00142A2D">
        <w:rPr>
          <w:rFonts w:ascii="Times New Roman" w:hAnsi="Times New Roman"/>
          <w:sz w:val="28"/>
          <w:szCs w:val="28"/>
        </w:rPr>
        <w:t>ки. Получено 65,6 тыс. т овощей открытого и закрытого грунта, урожайность</w:t>
      </w:r>
      <w:r w:rsidR="00A345E5"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овощей</w:t>
      </w:r>
      <w:r w:rsidR="00A345E5"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открытого</w:t>
      </w:r>
      <w:r w:rsidR="00A345E5"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 xml:space="preserve">грунта в среднем с </w:t>
      </w:r>
      <w:smartTag w:uri="urn:schemas-microsoft-com:office:smarttags" w:element="metricconverter">
        <w:smartTagPr>
          <w:attr w:name="ProductID" w:val="1 га"/>
        </w:smartTagPr>
        <w:r w:rsidRPr="00142A2D">
          <w:rPr>
            <w:rFonts w:ascii="Times New Roman" w:hAnsi="Times New Roman"/>
            <w:sz w:val="28"/>
            <w:szCs w:val="28"/>
          </w:rPr>
          <w:t>1 га</w:t>
        </w:r>
      </w:smartTag>
      <w:r w:rsidRPr="00142A2D">
        <w:rPr>
          <w:rFonts w:ascii="Times New Roman" w:hAnsi="Times New Roman"/>
          <w:sz w:val="28"/>
          <w:szCs w:val="28"/>
        </w:rPr>
        <w:t xml:space="preserve"> составила 169,7 ц (182,7 ц с га – в 2018г.).</w:t>
      </w:r>
    </w:p>
    <w:p w:rsidR="00142A2D" w:rsidRPr="00142A2D" w:rsidRDefault="00142A2D" w:rsidP="00A345E5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>В январе-августе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г. в хозяйствах всех категорий произведено 244,8 тыс. т скота и птицы на убой в живом весе, или на 25,7% больше, чем в январе-августе 2018</w:t>
      </w:r>
      <w:r w:rsidR="00A345E5"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г. По темпам изменения производства мяса 2019г. среди регионов ПФО Пензенская область занимает 1-е м</w:t>
      </w:r>
      <w:r w:rsidRPr="00142A2D">
        <w:rPr>
          <w:rFonts w:ascii="Times New Roman" w:hAnsi="Times New Roman"/>
          <w:sz w:val="28"/>
          <w:szCs w:val="28"/>
        </w:rPr>
        <w:t>е</w:t>
      </w:r>
      <w:r w:rsidRPr="00142A2D">
        <w:rPr>
          <w:rFonts w:ascii="Times New Roman" w:hAnsi="Times New Roman"/>
          <w:sz w:val="28"/>
          <w:szCs w:val="28"/>
        </w:rPr>
        <w:t>сто.</w:t>
      </w:r>
    </w:p>
    <w:p w:rsidR="00142A2D" w:rsidRDefault="00142A2D" w:rsidP="00A345E5">
      <w:pPr>
        <w:pStyle w:val="a5"/>
        <w:spacing w:line="312" w:lineRule="auto"/>
        <w:rPr>
          <w:rFonts w:ascii="Times New Roman" w:hAnsi="Times New Roman"/>
          <w:sz w:val="28"/>
          <w:szCs w:val="28"/>
        </w:rPr>
      </w:pPr>
      <w:r w:rsidRPr="00142A2D">
        <w:rPr>
          <w:rFonts w:ascii="Times New Roman" w:hAnsi="Times New Roman"/>
          <w:sz w:val="28"/>
          <w:szCs w:val="28"/>
        </w:rPr>
        <w:t xml:space="preserve">Надой на одну корову в крупных, средних, малых сельскохозяйственных организациях (включая </w:t>
      </w:r>
      <w:proofErr w:type="spellStart"/>
      <w:r w:rsidRPr="00142A2D">
        <w:rPr>
          <w:rFonts w:ascii="Times New Roman" w:hAnsi="Times New Roman"/>
          <w:sz w:val="28"/>
          <w:szCs w:val="28"/>
        </w:rPr>
        <w:t>микропре</w:t>
      </w:r>
      <w:r w:rsidRPr="00142A2D">
        <w:rPr>
          <w:rFonts w:ascii="Times New Roman" w:hAnsi="Times New Roman"/>
          <w:sz w:val="28"/>
          <w:szCs w:val="28"/>
        </w:rPr>
        <w:t>д</w:t>
      </w:r>
      <w:r w:rsidRPr="00142A2D">
        <w:rPr>
          <w:rFonts w:ascii="Times New Roman" w:hAnsi="Times New Roman"/>
          <w:sz w:val="28"/>
          <w:szCs w:val="28"/>
        </w:rPr>
        <w:t>приятия</w:t>
      </w:r>
      <w:proofErr w:type="spellEnd"/>
      <w:r w:rsidRPr="00142A2D">
        <w:rPr>
          <w:rFonts w:ascii="Times New Roman" w:hAnsi="Times New Roman"/>
          <w:sz w:val="28"/>
          <w:szCs w:val="28"/>
        </w:rPr>
        <w:t>) без учета подсобных хозяйств и сельскохозяйственных потреб</w:t>
      </w:r>
      <w:r w:rsidRPr="00142A2D">
        <w:rPr>
          <w:rFonts w:ascii="Times New Roman" w:hAnsi="Times New Roman"/>
          <w:sz w:val="28"/>
          <w:szCs w:val="28"/>
        </w:rPr>
        <w:t>и</w:t>
      </w:r>
      <w:r w:rsidRPr="00142A2D">
        <w:rPr>
          <w:rFonts w:ascii="Times New Roman" w:hAnsi="Times New Roman"/>
          <w:sz w:val="28"/>
          <w:szCs w:val="28"/>
        </w:rPr>
        <w:t>тельских кооперативов в январе-августе 2019</w:t>
      </w:r>
      <w:r w:rsidR="00A345E5">
        <w:rPr>
          <w:rFonts w:ascii="Times New Roman" w:hAnsi="Times New Roman"/>
          <w:sz w:val="28"/>
          <w:szCs w:val="28"/>
        </w:rPr>
        <w:t xml:space="preserve"> </w:t>
      </w:r>
      <w:r w:rsidRPr="00142A2D">
        <w:rPr>
          <w:rFonts w:ascii="Times New Roman" w:hAnsi="Times New Roman"/>
          <w:sz w:val="28"/>
          <w:szCs w:val="28"/>
        </w:rPr>
        <w:t>г. составил 4980 кг, или на 9,7% больше, чем в январе-августе 2018г.</w:t>
      </w:r>
      <w:r w:rsidR="00A345E5">
        <w:rPr>
          <w:rFonts w:ascii="Times New Roman" w:hAnsi="Times New Roman"/>
          <w:sz w:val="28"/>
          <w:szCs w:val="28"/>
        </w:rPr>
        <w:t xml:space="preserve"> С</w:t>
      </w:r>
      <w:r w:rsidRPr="00142A2D">
        <w:rPr>
          <w:rFonts w:ascii="Times New Roman" w:hAnsi="Times New Roman"/>
          <w:sz w:val="28"/>
          <w:szCs w:val="28"/>
        </w:rPr>
        <w:t>реди регионов ПФО Пензенская область занимала 3-е м</w:t>
      </w:r>
      <w:r w:rsidRPr="00142A2D">
        <w:rPr>
          <w:rFonts w:ascii="Times New Roman" w:hAnsi="Times New Roman"/>
          <w:sz w:val="28"/>
          <w:szCs w:val="28"/>
        </w:rPr>
        <w:t>е</w:t>
      </w:r>
      <w:r w:rsidRPr="00142A2D">
        <w:rPr>
          <w:rFonts w:ascii="Times New Roman" w:hAnsi="Times New Roman"/>
          <w:sz w:val="28"/>
          <w:szCs w:val="28"/>
        </w:rPr>
        <w:t>сто.</w:t>
      </w:r>
    </w:p>
    <w:p w:rsidR="003C643A" w:rsidRPr="005A14B2" w:rsidRDefault="005E3D3C" w:rsidP="00A345E5">
      <w:pPr>
        <w:pStyle w:val="a5"/>
        <w:spacing w:line="312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A14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Сельское хозяйство</w:t>
      </w:r>
      <w:r w:rsidR="00F14776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одн</w:t>
      </w:r>
      <w:r w:rsidRPr="005A14B2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F14776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 из п</w:t>
      </w:r>
      <w:r w:rsidR="00FC0CED" w:rsidRPr="005A14B2">
        <w:rPr>
          <w:rFonts w:ascii="Times New Roman" w:hAnsi="Times New Roman"/>
          <w:sz w:val="28"/>
          <w:szCs w:val="28"/>
          <w:shd w:val="clear" w:color="auto" w:fill="FFFFFF"/>
        </w:rPr>
        <w:t>риоритетны</w:t>
      </w:r>
      <w:r w:rsidR="00F14776" w:rsidRPr="005A14B2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FC0CED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</w:t>
      </w:r>
      <w:r w:rsidR="00F14776" w:rsidRPr="005A14B2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FC0CED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4776" w:rsidRPr="005A14B2">
        <w:rPr>
          <w:rFonts w:ascii="Times New Roman" w:hAnsi="Times New Roman"/>
          <w:sz w:val="28"/>
          <w:szCs w:val="28"/>
          <w:shd w:val="clear" w:color="auto" w:fill="FFFFFF"/>
        </w:rPr>
        <w:t>экономики Пензенской области</w:t>
      </w:r>
      <w:r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612736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находится в </w:t>
      </w:r>
      <w:r w:rsidR="00E138BB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тесной </w:t>
      </w:r>
      <w:r w:rsidR="00612736"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взаимосвязи </w:t>
      </w:r>
      <w:r w:rsidRPr="005A14B2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612736" w:rsidRPr="005A14B2">
        <w:rPr>
          <w:rFonts w:ascii="Times New Roman" w:hAnsi="Times New Roman"/>
          <w:sz w:val="28"/>
          <w:szCs w:val="28"/>
          <w:shd w:val="clear" w:color="auto" w:fill="FFFFFF"/>
        </w:rPr>
        <w:t>предприятиями перерабатывающей промышленности.</w:t>
      </w:r>
    </w:p>
    <w:p w:rsidR="006477AF" w:rsidRPr="005A14B2" w:rsidRDefault="00F967F4" w:rsidP="00A345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4B2">
        <w:rPr>
          <w:rFonts w:ascii="Times New Roman" w:eastAsia="Times New Roman" w:hAnsi="Times New Roman" w:cs="Times New Roman"/>
          <w:sz w:val="28"/>
          <w:szCs w:val="28"/>
        </w:rPr>
        <w:t>За 8 месяцев 2019 года о</w:t>
      </w:r>
      <w:r w:rsidR="006477AF" w:rsidRPr="005A14B2">
        <w:rPr>
          <w:rFonts w:ascii="Times New Roman" w:eastAsia="Times New Roman" w:hAnsi="Times New Roman" w:cs="Times New Roman"/>
          <w:sz w:val="28"/>
          <w:szCs w:val="28"/>
        </w:rPr>
        <w:t>бъем отгруженной продукции предприятиями пищевой промышленности</w:t>
      </w:r>
      <w:r w:rsidR="008428CA" w:rsidRPr="005A1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7AF" w:rsidRPr="005A14B2">
        <w:rPr>
          <w:rFonts w:ascii="Times New Roman" w:eastAsia="Times New Roman" w:hAnsi="Times New Roman" w:cs="Times New Roman"/>
          <w:sz w:val="28"/>
          <w:szCs w:val="28"/>
        </w:rPr>
        <w:t xml:space="preserve">составил 52,1 </w:t>
      </w:r>
      <w:proofErr w:type="gramStart"/>
      <w:r w:rsidR="006477AF" w:rsidRPr="005A14B2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="006477AF" w:rsidRPr="005A14B2">
        <w:rPr>
          <w:rFonts w:ascii="Times New Roman" w:eastAsia="Times New Roman" w:hAnsi="Times New Roman" w:cs="Times New Roman"/>
          <w:sz w:val="28"/>
          <w:szCs w:val="28"/>
        </w:rPr>
        <w:t xml:space="preserve"> руб., что на 6,5 млрд руб. больше </w:t>
      </w:r>
      <w:r w:rsidRPr="005A14B2">
        <w:rPr>
          <w:rFonts w:ascii="Times New Roman" w:eastAsia="Times New Roman" w:hAnsi="Times New Roman" w:cs="Times New Roman"/>
          <w:sz w:val="28"/>
          <w:szCs w:val="28"/>
        </w:rPr>
        <w:t>аналогичного периода</w:t>
      </w:r>
      <w:r w:rsidR="006477AF" w:rsidRPr="005A14B2">
        <w:rPr>
          <w:rFonts w:ascii="Times New Roman" w:eastAsia="Times New Roman" w:hAnsi="Times New Roman" w:cs="Times New Roman"/>
          <w:sz w:val="28"/>
          <w:szCs w:val="28"/>
        </w:rPr>
        <w:t xml:space="preserve"> 2018 года. </w:t>
      </w:r>
      <w:r w:rsidR="0099206C" w:rsidRPr="005A14B2">
        <w:rPr>
          <w:rFonts w:ascii="Times New Roman" w:eastAsia="Times New Roman" w:hAnsi="Times New Roman" w:cs="Times New Roman"/>
          <w:sz w:val="28"/>
          <w:szCs w:val="28"/>
        </w:rPr>
        <w:t xml:space="preserve">Доля производства пищевой продукции в общем объеме обрабатывающих производств составила 41,0%, что на 1,7% больше аналогичного периода прошлого года. </w:t>
      </w:r>
    </w:p>
    <w:p w:rsidR="007B2FD2" w:rsidRPr="005A14B2" w:rsidRDefault="00D6075E" w:rsidP="00A345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4B2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производства пищевых продуктов 26,4 </w:t>
      </w:r>
      <w:proofErr w:type="gramStart"/>
      <w:r w:rsidRPr="005A14B2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5A14B2">
        <w:rPr>
          <w:rFonts w:ascii="Times New Roman" w:eastAsia="Times New Roman" w:hAnsi="Times New Roman" w:cs="Times New Roman"/>
          <w:sz w:val="28"/>
          <w:szCs w:val="28"/>
        </w:rPr>
        <w:t xml:space="preserve"> руб. (50,7%) приходи</w:t>
      </w:r>
      <w:r w:rsidR="007B2FD2" w:rsidRPr="005A14B2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5A14B2">
        <w:rPr>
          <w:rFonts w:ascii="Times New Roman" w:eastAsia="Times New Roman" w:hAnsi="Times New Roman" w:cs="Times New Roman"/>
          <w:sz w:val="28"/>
          <w:szCs w:val="28"/>
        </w:rPr>
        <w:t xml:space="preserve"> на перерабатывающие производства, </w:t>
      </w:r>
      <w:r w:rsidR="006567DA" w:rsidRPr="005A14B2">
        <w:rPr>
          <w:rFonts w:ascii="Times New Roman" w:eastAsia="Times New Roman" w:hAnsi="Times New Roman" w:cs="Times New Roman"/>
          <w:sz w:val="28"/>
          <w:szCs w:val="28"/>
        </w:rPr>
        <w:t xml:space="preserve">основным направлением которых является </w:t>
      </w:r>
      <w:r w:rsidR="004947F3" w:rsidRPr="005A14B2">
        <w:rPr>
          <w:rFonts w:ascii="Times New Roman" w:eastAsia="Times New Roman" w:hAnsi="Times New Roman" w:cs="Times New Roman"/>
          <w:sz w:val="28"/>
          <w:szCs w:val="28"/>
        </w:rPr>
        <w:t>переработка продукции сельского хозяйства Пензенской области.</w:t>
      </w:r>
      <w:r w:rsidR="006A0A99" w:rsidRPr="005A1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E49" w:rsidRPr="005A14B2">
        <w:rPr>
          <w:rFonts w:ascii="Times New Roman" w:eastAsia="Times New Roman" w:hAnsi="Times New Roman" w:cs="Times New Roman"/>
          <w:sz w:val="28"/>
          <w:szCs w:val="28"/>
        </w:rPr>
        <w:t xml:space="preserve">Высокий урожай плодоовощной продукции обеспечил прирост переработки и консервирования </w:t>
      </w:r>
      <w:r w:rsidR="002550F3" w:rsidRPr="005A14B2">
        <w:rPr>
          <w:rFonts w:ascii="Times New Roman" w:eastAsia="Times New Roman" w:hAnsi="Times New Roman" w:cs="Times New Roman"/>
          <w:sz w:val="28"/>
          <w:szCs w:val="28"/>
        </w:rPr>
        <w:t xml:space="preserve">фруктов и </w:t>
      </w:r>
      <w:r w:rsidR="007F5E49" w:rsidRPr="005A14B2">
        <w:rPr>
          <w:rFonts w:ascii="Times New Roman" w:eastAsia="Times New Roman" w:hAnsi="Times New Roman" w:cs="Times New Roman"/>
          <w:sz w:val="28"/>
          <w:szCs w:val="28"/>
        </w:rPr>
        <w:t xml:space="preserve">овощей </w:t>
      </w:r>
      <w:r w:rsidR="004947F3" w:rsidRPr="005A14B2">
        <w:rPr>
          <w:rFonts w:ascii="Times New Roman" w:eastAsia="Times New Roman" w:hAnsi="Times New Roman" w:cs="Times New Roman"/>
          <w:sz w:val="28"/>
          <w:szCs w:val="28"/>
        </w:rPr>
        <w:t xml:space="preserve">на 38,7% к </w:t>
      </w:r>
      <w:r w:rsidR="005E181C">
        <w:rPr>
          <w:rFonts w:ascii="Times New Roman" w:eastAsia="Times New Roman" w:hAnsi="Times New Roman" w:cs="Times New Roman"/>
          <w:sz w:val="28"/>
          <w:szCs w:val="28"/>
        </w:rPr>
        <w:t>январю-</w:t>
      </w:r>
      <w:r w:rsidR="00286D38" w:rsidRPr="005A14B2">
        <w:rPr>
          <w:rFonts w:ascii="Times New Roman" w:eastAsia="Times New Roman" w:hAnsi="Times New Roman" w:cs="Times New Roman"/>
          <w:sz w:val="28"/>
          <w:szCs w:val="28"/>
        </w:rPr>
        <w:t>августу 2018 года</w:t>
      </w:r>
      <w:r w:rsidR="004947F3" w:rsidRPr="005A14B2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7F5E49" w:rsidRPr="005A14B2">
        <w:rPr>
          <w:rFonts w:ascii="Times New Roman" w:eastAsia="Times New Roman" w:hAnsi="Times New Roman" w:cs="Times New Roman"/>
          <w:sz w:val="28"/>
          <w:szCs w:val="28"/>
        </w:rPr>
        <w:t xml:space="preserve"> сезонным забоем крупного рогатого скота связан рост объемов переработки и к</w:t>
      </w:r>
      <w:r w:rsidR="004947F3" w:rsidRPr="005A14B2">
        <w:rPr>
          <w:rFonts w:ascii="Times New Roman" w:eastAsia="Times New Roman" w:hAnsi="Times New Roman" w:cs="Times New Roman"/>
          <w:sz w:val="28"/>
          <w:szCs w:val="28"/>
        </w:rPr>
        <w:t xml:space="preserve">онсервирования мясной продукции на </w:t>
      </w:r>
      <w:r w:rsidR="007A4665" w:rsidRPr="005A14B2">
        <w:rPr>
          <w:rFonts w:ascii="Times New Roman" w:eastAsia="Times New Roman" w:hAnsi="Times New Roman" w:cs="Times New Roman"/>
          <w:sz w:val="28"/>
          <w:szCs w:val="28"/>
        </w:rPr>
        <w:t>29,9</w:t>
      </w:r>
      <w:r w:rsidR="005E181C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7F5E49" w:rsidRPr="005A14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6D38" w:rsidRPr="005A1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52C" w:rsidRDefault="003462B3" w:rsidP="00A345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4B2">
        <w:rPr>
          <w:rFonts w:ascii="Times New Roman" w:eastAsia="Times New Roman" w:hAnsi="Times New Roman" w:cs="Times New Roman"/>
          <w:sz w:val="28"/>
          <w:szCs w:val="28"/>
        </w:rPr>
        <w:t>По сравнению с</w:t>
      </w:r>
      <w:r w:rsidR="00EE611D" w:rsidRPr="005A14B2">
        <w:rPr>
          <w:rFonts w:ascii="Times New Roman" w:eastAsia="Times New Roman" w:hAnsi="Times New Roman" w:cs="Times New Roman"/>
          <w:sz w:val="28"/>
          <w:szCs w:val="28"/>
        </w:rPr>
        <w:t xml:space="preserve"> январем-августом 2018 года</w:t>
      </w:r>
      <w:r w:rsidRPr="005A1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9B6" w:rsidRPr="005A14B2">
        <w:rPr>
          <w:rFonts w:ascii="Times New Roman" w:hAnsi="Times New Roman" w:cs="Times New Roman"/>
          <w:sz w:val="28"/>
          <w:szCs w:val="28"/>
        </w:rPr>
        <w:t>объем отгруженной</w:t>
      </w:r>
      <w:r w:rsidR="00EE611D" w:rsidRPr="005A14B2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3159B6" w:rsidRPr="005A14B2">
        <w:rPr>
          <w:rFonts w:ascii="Times New Roman" w:hAnsi="Times New Roman" w:cs="Times New Roman"/>
          <w:sz w:val="28"/>
          <w:szCs w:val="28"/>
        </w:rPr>
        <w:t>ции</w:t>
      </w:r>
      <w:r w:rsidR="00EE611D" w:rsidRPr="005A14B2">
        <w:rPr>
          <w:rFonts w:ascii="Times New Roman" w:hAnsi="Times New Roman" w:cs="Times New Roman"/>
          <w:sz w:val="28"/>
          <w:szCs w:val="28"/>
        </w:rPr>
        <w:t xml:space="preserve"> мукомольной и крупяной промышленности, крахмала и крахмалосодержащих продуктов</w:t>
      </w:r>
      <w:r w:rsidR="00EE611D" w:rsidRPr="005A14B2">
        <w:rPr>
          <w:rFonts w:ascii="Times New Roman" w:eastAsia="Times New Roman" w:hAnsi="Times New Roman" w:cs="Times New Roman"/>
          <w:sz w:val="28"/>
          <w:szCs w:val="28"/>
        </w:rPr>
        <w:t xml:space="preserve"> увеличил</w:t>
      </w:r>
      <w:r w:rsidR="003159B6" w:rsidRPr="005A14B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E611D" w:rsidRPr="005A14B2">
        <w:rPr>
          <w:rFonts w:ascii="Times New Roman" w:eastAsia="Times New Roman" w:hAnsi="Times New Roman" w:cs="Times New Roman"/>
          <w:sz w:val="28"/>
          <w:szCs w:val="28"/>
        </w:rPr>
        <w:t xml:space="preserve"> в 2,4р.,</w:t>
      </w:r>
      <w:r w:rsidR="00286D38" w:rsidRPr="005A14B2">
        <w:rPr>
          <w:rFonts w:ascii="Times New Roman" w:eastAsia="Times New Roman" w:hAnsi="Times New Roman" w:cs="Times New Roman"/>
          <w:sz w:val="28"/>
          <w:szCs w:val="28"/>
        </w:rPr>
        <w:t xml:space="preserve"> молочной продукции </w:t>
      </w:r>
      <w:r w:rsidR="00EE611D" w:rsidRPr="005A14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156EB" w:rsidRPr="005A1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4B2">
        <w:rPr>
          <w:rFonts w:ascii="Times New Roman" w:eastAsia="Times New Roman" w:hAnsi="Times New Roman" w:cs="Times New Roman"/>
          <w:sz w:val="28"/>
          <w:szCs w:val="28"/>
        </w:rPr>
        <w:t>на 31,5%</w:t>
      </w:r>
      <w:r w:rsidR="00286D38" w:rsidRPr="005A14B2">
        <w:rPr>
          <w:rFonts w:ascii="Times New Roman" w:eastAsia="Times New Roman" w:hAnsi="Times New Roman" w:cs="Times New Roman"/>
          <w:sz w:val="28"/>
          <w:szCs w:val="28"/>
        </w:rPr>
        <w:t xml:space="preserve">, хлебобулочных и мучных кондитерских изделий </w:t>
      </w:r>
      <w:r w:rsidR="00A156EB" w:rsidRPr="005A14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2252C">
        <w:rPr>
          <w:rFonts w:ascii="Times New Roman" w:eastAsia="Times New Roman" w:hAnsi="Times New Roman" w:cs="Times New Roman"/>
          <w:sz w:val="28"/>
          <w:szCs w:val="28"/>
        </w:rPr>
        <w:t>на 16,8%.</w:t>
      </w:r>
    </w:p>
    <w:p w:rsidR="00E33ECF" w:rsidRPr="005A14B2" w:rsidRDefault="00E33ECF" w:rsidP="00A345E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4B2">
        <w:rPr>
          <w:rFonts w:ascii="Times New Roman" w:eastAsia="Times New Roman" w:hAnsi="Times New Roman" w:cs="Times New Roman"/>
          <w:sz w:val="28"/>
          <w:szCs w:val="28"/>
        </w:rPr>
        <w:t xml:space="preserve">Объем отгруженных готовых кормов для животных за 8 месяцев 2019 года составил 3,4 </w:t>
      </w:r>
      <w:proofErr w:type="gramStart"/>
      <w:r w:rsidRPr="005A14B2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5A14B2">
        <w:rPr>
          <w:rFonts w:ascii="Times New Roman" w:eastAsia="Times New Roman" w:hAnsi="Times New Roman" w:cs="Times New Roman"/>
          <w:sz w:val="28"/>
          <w:szCs w:val="28"/>
        </w:rPr>
        <w:t xml:space="preserve"> руб. или 116,8% к аналогичному периоду прошлого года.</w:t>
      </w:r>
    </w:p>
    <w:p w:rsidR="00BF0758" w:rsidRDefault="00BF0758" w:rsidP="00A345E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4B2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</w:t>
      </w:r>
      <w:bookmarkStart w:id="0" w:name="_GoBack"/>
      <w:r w:rsidRPr="005A14B2">
        <w:rPr>
          <w:rFonts w:ascii="Times New Roman" w:hAnsi="Times New Roman" w:cs="Times New Roman"/>
          <w:sz w:val="28"/>
          <w:szCs w:val="28"/>
        </w:rPr>
        <w:t>к уровню января-августа 2018</w:t>
      </w:r>
      <w:r w:rsidR="00812F9E" w:rsidRPr="005A14B2">
        <w:rPr>
          <w:rFonts w:ascii="Times New Roman" w:hAnsi="Times New Roman" w:cs="Times New Roman"/>
          <w:sz w:val="28"/>
          <w:szCs w:val="28"/>
        </w:rPr>
        <w:t xml:space="preserve"> </w:t>
      </w:r>
      <w:r w:rsidRPr="005A14B2">
        <w:rPr>
          <w:rFonts w:ascii="Times New Roman" w:hAnsi="Times New Roman" w:cs="Times New Roman"/>
          <w:sz w:val="28"/>
          <w:szCs w:val="28"/>
        </w:rPr>
        <w:t>г</w:t>
      </w:r>
      <w:r w:rsidR="00812F9E" w:rsidRPr="005A14B2">
        <w:rPr>
          <w:rFonts w:ascii="Times New Roman" w:hAnsi="Times New Roman" w:cs="Times New Roman"/>
          <w:sz w:val="28"/>
          <w:szCs w:val="28"/>
        </w:rPr>
        <w:t>ода</w:t>
      </w:r>
      <w:r w:rsidRPr="005A14B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A14B2">
        <w:rPr>
          <w:rFonts w:ascii="Times New Roman" w:hAnsi="Times New Roman" w:cs="Times New Roman"/>
          <w:sz w:val="28"/>
          <w:szCs w:val="28"/>
        </w:rPr>
        <w:t>по вид</w:t>
      </w:r>
      <w:r w:rsidRPr="005A14B2">
        <w:rPr>
          <w:rFonts w:ascii="Times New Roman" w:hAnsi="Times New Roman"/>
          <w:sz w:val="28"/>
          <w:szCs w:val="28"/>
        </w:rPr>
        <w:t>у</w:t>
      </w:r>
      <w:r w:rsidRPr="005A14B2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"</w:t>
      </w:r>
      <w:r w:rsidRPr="005A14B2">
        <w:rPr>
          <w:rFonts w:ascii="Times New Roman" w:hAnsi="Times New Roman"/>
          <w:sz w:val="28"/>
          <w:szCs w:val="28"/>
        </w:rPr>
        <w:t>производство пищевых продуктов</w:t>
      </w:r>
      <w:r w:rsidRPr="005A14B2">
        <w:rPr>
          <w:rFonts w:ascii="Times New Roman" w:hAnsi="Times New Roman" w:cs="Times New Roman"/>
          <w:sz w:val="28"/>
          <w:szCs w:val="28"/>
        </w:rPr>
        <w:t xml:space="preserve">" составил </w:t>
      </w:r>
      <w:r w:rsidRPr="005A14B2">
        <w:rPr>
          <w:rFonts w:ascii="Times New Roman" w:hAnsi="Times New Roman"/>
          <w:sz w:val="28"/>
          <w:szCs w:val="28"/>
        </w:rPr>
        <w:t>118,3</w:t>
      </w:r>
      <w:r w:rsidRPr="005A14B2">
        <w:rPr>
          <w:rFonts w:ascii="Times New Roman" w:hAnsi="Times New Roman" w:cs="Times New Roman"/>
          <w:sz w:val="28"/>
          <w:szCs w:val="28"/>
        </w:rPr>
        <w:t xml:space="preserve">%, </w:t>
      </w:r>
      <w:r w:rsidRPr="005A14B2">
        <w:rPr>
          <w:rFonts w:ascii="Times New Roman" w:hAnsi="Times New Roman"/>
          <w:sz w:val="28"/>
          <w:szCs w:val="28"/>
        </w:rPr>
        <w:t>в том числе</w:t>
      </w:r>
      <w:r w:rsidR="007B2FD2" w:rsidRPr="005A14B2">
        <w:rPr>
          <w:rFonts w:ascii="Times New Roman" w:hAnsi="Times New Roman"/>
          <w:sz w:val="28"/>
          <w:szCs w:val="28"/>
        </w:rPr>
        <w:t>:</w:t>
      </w:r>
      <w:r w:rsidRPr="005A14B2">
        <w:rPr>
          <w:rFonts w:ascii="Times New Roman" w:hAnsi="Times New Roman"/>
          <w:sz w:val="28"/>
          <w:szCs w:val="28"/>
        </w:rPr>
        <w:t xml:space="preserve"> </w:t>
      </w:r>
      <w:r w:rsidR="008607BD" w:rsidRPr="005A14B2">
        <w:rPr>
          <w:rFonts w:ascii="Times New Roman" w:hAnsi="Times New Roman" w:cs="Times New Roman"/>
          <w:sz w:val="28"/>
          <w:szCs w:val="28"/>
        </w:rPr>
        <w:t>"производство продуктов мукомольной и крупяной промышленности, крахмала и крахмалосодержащих продуктов" – 162,4</w:t>
      </w:r>
      <w:r w:rsidR="000971CE" w:rsidRPr="005A14B2">
        <w:rPr>
          <w:rFonts w:ascii="Times New Roman" w:hAnsi="Times New Roman" w:cs="Times New Roman"/>
          <w:sz w:val="28"/>
          <w:szCs w:val="28"/>
        </w:rPr>
        <w:t>%</w:t>
      </w:r>
      <w:r w:rsidR="008607BD" w:rsidRPr="005A14B2">
        <w:rPr>
          <w:rFonts w:ascii="Times New Roman" w:hAnsi="Times New Roman" w:cs="Times New Roman"/>
          <w:sz w:val="28"/>
          <w:szCs w:val="28"/>
        </w:rPr>
        <w:t>,</w:t>
      </w:r>
      <w:r w:rsidR="0054486B">
        <w:rPr>
          <w:rFonts w:ascii="Times New Roman" w:hAnsi="Times New Roman" w:cs="Times New Roman"/>
          <w:sz w:val="28"/>
          <w:szCs w:val="28"/>
        </w:rPr>
        <w:t xml:space="preserve"> </w:t>
      </w:r>
      <w:r w:rsidR="00172180" w:rsidRPr="005A14B2">
        <w:rPr>
          <w:rFonts w:ascii="Times New Roman" w:hAnsi="Times New Roman" w:cs="Times New Roman"/>
          <w:sz w:val="28"/>
          <w:szCs w:val="28"/>
        </w:rPr>
        <w:t>"</w:t>
      </w:r>
      <w:r w:rsidR="00172180" w:rsidRPr="005A14B2">
        <w:rPr>
          <w:rFonts w:ascii="Times New Roman" w:eastAsia="Times New Roman" w:hAnsi="Times New Roman" w:cs="Times New Roman"/>
          <w:sz w:val="28"/>
          <w:szCs w:val="28"/>
        </w:rPr>
        <w:t>производство растительных и животных масел и жиров</w:t>
      </w:r>
      <w:r w:rsidR="00172180" w:rsidRPr="005A14B2">
        <w:rPr>
          <w:rFonts w:ascii="Times New Roman" w:hAnsi="Times New Roman" w:cs="Times New Roman"/>
          <w:sz w:val="28"/>
          <w:szCs w:val="28"/>
        </w:rPr>
        <w:t xml:space="preserve">" – 144,6, </w:t>
      </w:r>
      <w:r w:rsidRPr="005A14B2">
        <w:rPr>
          <w:rFonts w:ascii="Times New Roman" w:hAnsi="Times New Roman" w:cs="Times New Roman"/>
          <w:sz w:val="28"/>
          <w:szCs w:val="28"/>
        </w:rPr>
        <w:t xml:space="preserve">"переработка и консервирование мяса и мясной пищевой продукции" – 129,8, </w:t>
      </w:r>
      <w:r w:rsidR="00172180" w:rsidRPr="005A14B2">
        <w:rPr>
          <w:rFonts w:ascii="Times New Roman" w:hAnsi="Times New Roman" w:cs="Times New Roman"/>
          <w:sz w:val="28"/>
          <w:szCs w:val="28"/>
        </w:rPr>
        <w:t>"</w:t>
      </w:r>
      <w:r w:rsidRPr="005A14B2">
        <w:rPr>
          <w:rFonts w:ascii="Times New Roman" w:hAnsi="Times New Roman" w:cs="Times New Roman"/>
          <w:sz w:val="28"/>
          <w:szCs w:val="28"/>
        </w:rPr>
        <w:t>производство готовых кормов для животных " – 113,9%.</w:t>
      </w:r>
      <w:proofErr w:type="gramEnd"/>
    </w:p>
    <w:p w:rsidR="00A345E5" w:rsidRDefault="00A345E5" w:rsidP="0014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5E5" w:rsidRPr="00A345E5" w:rsidRDefault="00A345E5" w:rsidP="00A345E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45E5">
        <w:rPr>
          <w:rFonts w:ascii="Times New Roman" w:hAnsi="Times New Roman" w:cs="Times New Roman"/>
          <w:i/>
          <w:sz w:val="28"/>
          <w:szCs w:val="28"/>
        </w:rPr>
        <w:t xml:space="preserve">Отдел статистики сельского хозяйства и окружающей природной среды, </w:t>
      </w:r>
    </w:p>
    <w:p w:rsidR="00A345E5" w:rsidRPr="00A345E5" w:rsidRDefault="00A345E5" w:rsidP="00A345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345E5">
        <w:rPr>
          <w:rFonts w:ascii="Times New Roman" w:hAnsi="Times New Roman" w:cs="Times New Roman"/>
          <w:i/>
          <w:sz w:val="28"/>
          <w:szCs w:val="28"/>
        </w:rPr>
        <w:t>тдел 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345E5">
        <w:rPr>
          <w:rFonts w:ascii="Times New Roman" w:hAnsi="Times New Roman" w:cs="Times New Roman"/>
          <w:i/>
          <w:sz w:val="28"/>
          <w:szCs w:val="28"/>
        </w:rPr>
        <w:t>тистики предприятий, региональных счетов и ведения Статистического регистра и общероссийских классификаторов</w:t>
      </w:r>
    </w:p>
    <w:sectPr w:rsidR="00A345E5" w:rsidRPr="00A345E5" w:rsidSect="00A345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7"/>
    <w:rsid w:val="000009E2"/>
    <w:rsid w:val="00001AFB"/>
    <w:rsid w:val="00002A93"/>
    <w:rsid w:val="00003A75"/>
    <w:rsid w:val="00004EB0"/>
    <w:rsid w:val="00005DA8"/>
    <w:rsid w:val="0000637F"/>
    <w:rsid w:val="000063F7"/>
    <w:rsid w:val="000079AF"/>
    <w:rsid w:val="00007AC1"/>
    <w:rsid w:val="00010BCE"/>
    <w:rsid w:val="00011FA4"/>
    <w:rsid w:val="00011FB5"/>
    <w:rsid w:val="00011FD3"/>
    <w:rsid w:val="0001222A"/>
    <w:rsid w:val="000130E9"/>
    <w:rsid w:val="000132C4"/>
    <w:rsid w:val="00013E1E"/>
    <w:rsid w:val="0001547E"/>
    <w:rsid w:val="00015BCD"/>
    <w:rsid w:val="00015F27"/>
    <w:rsid w:val="000171DD"/>
    <w:rsid w:val="000174BE"/>
    <w:rsid w:val="00020484"/>
    <w:rsid w:val="0002048D"/>
    <w:rsid w:val="000218AB"/>
    <w:rsid w:val="00022350"/>
    <w:rsid w:val="000252DF"/>
    <w:rsid w:val="000269AE"/>
    <w:rsid w:val="00026A7A"/>
    <w:rsid w:val="00030046"/>
    <w:rsid w:val="0003041F"/>
    <w:rsid w:val="00030AA6"/>
    <w:rsid w:val="00030E19"/>
    <w:rsid w:val="00031693"/>
    <w:rsid w:val="00031C2E"/>
    <w:rsid w:val="00032F94"/>
    <w:rsid w:val="00033627"/>
    <w:rsid w:val="00034D93"/>
    <w:rsid w:val="0003502E"/>
    <w:rsid w:val="0003701C"/>
    <w:rsid w:val="0004265D"/>
    <w:rsid w:val="00042739"/>
    <w:rsid w:val="0004330C"/>
    <w:rsid w:val="0004642C"/>
    <w:rsid w:val="00047288"/>
    <w:rsid w:val="0005020A"/>
    <w:rsid w:val="00050331"/>
    <w:rsid w:val="00050931"/>
    <w:rsid w:val="000518A2"/>
    <w:rsid w:val="000540F4"/>
    <w:rsid w:val="00056C0F"/>
    <w:rsid w:val="0005759F"/>
    <w:rsid w:val="00060F70"/>
    <w:rsid w:val="0006211E"/>
    <w:rsid w:val="00062973"/>
    <w:rsid w:val="000630F7"/>
    <w:rsid w:val="00064B0B"/>
    <w:rsid w:val="00065F95"/>
    <w:rsid w:val="0006737F"/>
    <w:rsid w:val="000675C1"/>
    <w:rsid w:val="00067830"/>
    <w:rsid w:val="00067EC6"/>
    <w:rsid w:val="00070874"/>
    <w:rsid w:val="00070A73"/>
    <w:rsid w:val="0007103F"/>
    <w:rsid w:val="00071988"/>
    <w:rsid w:val="00071BD1"/>
    <w:rsid w:val="00072DF0"/>
    <w:rsid w:val="000746C4"/>
    <w:rsid w:val="00075400"/>
    <w:rsid w:val="000755F5"/>
    <w:rsid w:val="000759BE"/>
    <w:rsid w:val="000759C9"/>
    <w:rsid w:val="000767BA"/>
    <w:rsid w:val="00076BBF"/>
    <w:rsid w:val="00080F50"/>
    <w:rsid w:val="000822AE"/>
    <w:rsid w:val="00084DB7"/>
    <w:rsid w:val="00086CD6"/>
    <w:rsid w:val="00090307"/>
    <w:rsid w:val="00090779"/>
    <w:rsid w:val="0009108C"/>
    <w:rsid w:val="000911FF"/>
    <w:rsid w:val="00092BA9"/>
    <w:rsid w:val="00092E4B"/>
    <w:rsid w:val="00093564"/>
    <w:rsid w:val="00093573"/>
    <w:rsid w:val="00093D01"/>
    <w:rsid w:val="0009462F"/>
    <w:rsid w:val="00095761"/>
    <w:rsid w:val="000971CE"/>
    <w:rsid w:val="000978D5"/>
    <w:rsid w:val="000A064B"/>
    <w:rsid w:val="000A0F62"/>
    <w:rsid w:val="000A1897"/>
    <w:rsid w:val="000A26D3"/>
    <w:rsid w:val="000A282B"/>
    <w:rsid w:val="000A3429"/>
    <w:rsid w:val="000A3C9F"/>
    <w:rsid w:val="000A4206"/>
    <w:rsid w:val="000A4742"/>
    <w:rsid w:val="000A4DF2"/>
    <w:rsid w:val="000A62E2"/>
    <w:rsid w:val="000A6B27"/>
    <w:rsid w:val="000A714D"/>
    <w:rsid w:val="000A7CAA"/>
    <w:rsid w:val="000B0AD3"/>
    <w:rsid w:val="000B0D8C"/>
    <w:rsid w:val="000B13DF"/>
    <w:rsid w:val="000B262B"/>
    <w:rsid w:val="000B4851"/>
    <w:rsid w:val="000B4AA6"/>
    <w:rsid w:val="000B5C8F"/>
    <w:rsid w:val="000B619A"/>
    <w:rsid w:val="000B7837"/>
    <w:rsid w:val="000B7C40"/>
    <w:rsid w:val="000C0A53"/>
    <w:rsid w:val="000C19C3"/>
    <w:rsid w:val="000C1EE0"/>
    <w:rsid w:val="000C4EF0"/>
    <w:rsid w:val="000C5E9B"/>
    <w:rsid w:val="000C6067"/>
    <w:rsid w:val="000C61D9"/>
    <w:rsid w:val="000D0115"/>
    <w:rsid w:val="000D2650"/>
    <w:rsid w:val="000D2D16"/>
    <w:rsid w:val="000D350C"/>
    <w:rsid w:val="000D3C70"/>
    <w:rsid w:val="000D3DB0"/>
    <w:rsid w:val="000D4129"/>
    <w:rsid w:val="000D44C6"/>
    <w:rsid w:val="000D5713"/>
    <w:rsid w:val="000D7ECA"/>
    <w:rsid w:val="000E06FA"/>
    <w:rsid w:val="000E0C4D"/>
    <w:rsid w:val="000E13B8"/>
    <w:rsid w:val="000E1E5E"/>
    <w:rsid w:val="000E265A"/>
    <w:rsid w:val="000E35CD"/>
    <w:rsid w:val="000E3955"/>
    <w:rsid w:val="000E4586"/>
    <w:rsid w:val="000E461C"/>
    <w:rsid w:val="000E6297"/>
    <w:rsid w:val="000E7B4F"/>
    <w:rsid w:val="000F0119"/>
    <w:rsid w:val="000F0584"/>
    <w:rsid w:val="000F0771"/>
    <w:rsid w:val="000F07A1"/>
    <w:rsid w:val="000F098F"/>
    <w:rsid w:val="000F0B42"/>
    <w:rsid w:val="000F0CE0"/>
    <w:rsid w:val="000F1F13"/>
    <w:rsid w:val="000F296B"/>
    <w:rsid w:val="000F35A6"/>
    <w:rsid w:val="000F4C8F"/>
    <w:rsid w:val="000F5B99"/>
    <w:rsid w:val="000F671D"/>
    <w:rsid w:val="00101C35"/>
    <w:rsid w:val="0010234C"/>
    <w:rsid w:val="00102436"/>
    <w:rsid w:val="001026DB"/>
    <w:rsid w:val="00102873"/>
    <w:rsid w:val="001039F5"/>
    <w:rsid w:val="00105DB4"/>
    <w:rsid w:val="00105E6B"/>
    <w:rsid w:val="001069B1"/>
    <w:rsid w:val="00106A13"/>
    <w:rsid w:val="00107BF5"/>
    <w:rsid w:val="00107F82"/>
    <w:rsid w:val="0011078B"/>
    <w:rsid w:val="0011090C"/>
    <w:rsid w:val="0011108C"/>
    <w:rsid w:val="00111417"/>
    <w:rsid w:val="00111945"/>
    <w:rsid w:val="0011218B"/>
    <w:rsid w:val="00112B5A"/>
    <w:rsid w:val="00112CD0"/>
    <w:rsid w:val="001133E8"/>
    <w:rsid w:val="00114DD8"/>
    <w:rsid w:val="001169AA"/>
    <w:rsid w:val="00117036"/>
    <w:rsid w:val="001173EA"/>
    <w:rsid w:val="001179C5"/>
    <w:rsid w:val="0012080C"/>
    <w:rsid w:val="00120CBB"/>
    <w:rsid w:val="001213C7"/>
    <w:rsid w:val="00121BDB"/>
    <w:rsid w:val="00121D07"/>
    <w:rsid w:val="001228B7"/>
    <w:rsid w:val="00123787"/>
    <w:rsid w:val="00123BDD"/>
    <w:rsid w:val="00123F7A"/>
    <w:rsid w:val="0012513D"/>
    <w:rsid w:val="00125839"/>
    <w:rsid w:val="001272C2"/>
    <w:rsid w:val="001273B9"/>
    <w:rsid w:val="00127C8C"/>
    <w:rsid w:val="0013010B"/>
    <w:rsid w:val="001308B8"/>
    <w:rsid w:val="0013202A"/>
    <w:rsid w:val="001326C8"/>
    <w:rsid w:val="00132838"/>
    <w:rsid w:val="001345A2"/>
    <w:rsid w:val="001345C9"/>
    <w:rsid w:val="0013555A"/>
    <w:rsid w:val="00137C70"/>
    <w:rsid w:val="00137CB8"/>
    <w:rsid w:val="00140A2D"/>
    <w:rsid w:val="00140C01"/>
    <w:rsid w:val="001415B6"/>
    <w:rsid w:val="00141B03"/>
    <w:rsid w:val="00141B82"/>
    <w:rsid w:val="0014236D"/>
    <w:rsid w:val="00142A2D"/>
    <w:rsid w:val="001439C8"/>
    <w:rsid w:val="00143C83"/>
    <w:rsid w:val="00143D97"/>
    <w:rsid w:val="00143E77"/>
    <w:rsid w:val="00144D3D"/>
    <w:rsid w:val="00146ABF"/>
    <w:rsid w:val="00147478"/>
    <w:rsid w:val="00147AAE"/>
    <w:rsid w:val="00150820"/>
    <w:rsid w:val="00150A0C"/>
    <w:rsid w:val="00151BE0"/>
    <w:rsid w:val="00152E98"/>
    <w:rsid w:val="00153209"/>
    <w:rsid w:val="001539E3"/>
    <w:rsid w:val="0015417F"/>
    <w:rsid w:val="001544BB"/>
    <w:rsid w:val="00154CBC"/>
    <w:rsid w:val="00155713"/>
    <w:rsid w:val="00155BB8"/>
    <w:rsid w:val="00155EBB"/>
    <w:rsid w:val="00156D52"/>
    <w:rsid w:val="00157F86"/>
    <w:rsid w:val="00160373"/>
    <w:rsid w:val="00161A66"/>
    <w:rsid w:val="00161E96"/>
    <w:rsid w:val="001628EE"/>
    <w:rsid w:val="00162E26"/>
    <w:rsid w:val="00163375"/>
    <w:rsid w:val="00164860"/>
    <w:rsid w:val="00164C95"/>
    <w:rsid w:val="00165039"/>
    <w:rsid w:val="001656FB"/>
    <w:rsid w:val="00167215"/>
    <w:rsid w:val="00167C61"/>
    <w:rsid w:val="00171DBC"/>
    <w:rsid w:val="00172180"/>
    <w:rsid w:val="001742B4"/>
    <w:rsid w:val="00174D1F"/>
    <w:rsid w:val="001764F7"/>
    <w:rsid w:val="001769ED"/>
    <w:rsid w:val="00176B19"/>
    <w:rsid w:val="00177D14"/>
    <w:rsid w:val="00181A21"/>
    <w:rsid w:val="00181C88"/>
    <w:rsid w:val="00181D26"/>
    <w:rsid w:val="00182553"/>
    <w:rsid w:val="00183F33"/>
    <w:rsid w:val="00185320"/>
    <w:rsid w:val="00185BD5"/>
    <w:rsid w:val="00185BD8"/>
    <w:rsid w:val="00186B6A"/>
    <w:rsid w:val="001879AF"/>
    <w:rsid w:val="00190B93"/>
    <w:rsid w:val="00191C2A"/>
    <w:rsid w:val="001939B3"/>
    <w:rsid w:val="00194962"/>
    <w:rsid w:val="001967AB"/>
    <w:rsid w:val="00196820"/>
    <w:rsid w:val="00196828"/>
    <w:rsid w:val="001973D4"/>
    <w:rsid w:val="001A02CD"/>
    <w:rsid w:val="001A0E38"/>
    <w:rsid w:val="001A1798"/>
    <w:rsid w:val="001A1B35"/>
    <w:rsid w:val="001A22A6"/>
    <w:rsid w:val="001A2300"/>
    <w:rsid w:val="001A39E7"/>
    <w:rsid w:val="001A3AA3"/>
    <w:rsid w:val="001A4847"/>
    <w:rsid w:val="001A529D"/>
    <w:rsid w:val="001A715A"/>
    <w:rsid w:val="001B0D28"/>
    <w:rsid w:val="001B17DA"/>
    <w:rsid w:val="001B2B0D"/>
    <w:rsid w:val="001B2ECD"/>
    <w:rsid w:val="001B36B6"/>
    <w:rsid w:val="001B3775"/>
    <w:rsid w:val="001B460D"/>
    <w:rsid w:val="001B4945"/>
    <w:rsid w:val="001B4978"/>
    <w:rsid w:val="001B5178"/>
    <w:rsid w:val="001B5B42"/>
    <w:rsid w:val="001B6AEE"/>
    <w:rsid w:val="001C0CDB"/>
    <w:rsid w:val="001C2D53"/>
    <w:rsid w:val="001C45C7"/>
    <w:rsid w:val="001C49E7"/>
    <w:rsid w:val="001C4C62"/>
    <w:rsid w:val="001C585F"/>
    <w:rsid w:val="001C5E99"/>
    <w:rsid w:val="001D0FF8"/>
    <w:rsid w:val="001D1F57"/>
    <w:rsid w:val="001D2075"/>
    <w:rsid w:val="001D286D"/>
    <w:rsid w:val="001D30E1"/>
    <w:rsid w:val="001D38B0"/>
    <w:rsid w:val="001D4594"/>
    <w:rsid w:val="001D67E2"/>
    <w:rsid w:val="001D6ACC"/>
    <w:rsid w:val="001D798D"/>
    <w:rsid w:val="001E2206"/>
    <w:rsid w:val="001E246B"/>
    <w:rsid w:val="001E2541"/>
    <w:rsid w:val="001E359D"/>
    <w:rsid w:val="001E3A8B"/>
    <w:rsid w:val="001E4B5B"/>
    <w:rsid w:val="001E54AD"/>
    <w:rsid w:val="001E561E"/>
    <w:rsid w:val="001E5EF3"/>
    <w:rsid w:val="001E5F97"/>
    <w:rsid w:val="001E6E51"/>
    <w:rsid w:val="001F0118"/>
    <w:rsid w:val="001F01E0"/>
    <w:rsid w:val="001F15FF"/>
    <w:rsid w:val="001F1904"/>
    <w:rsid w:val="001F33FC"/>
    <w:rsid w:val="001F34BA"/>
    <w:rsid w:val="001F4EB9"/>
    <w:rsid w:val="001F655F"/>
    <w:rsid w:val="001F6707"/>
    <w:rsid w:val="001F6975"/>
    <w:rsid w:val="001F73A5"/>
    <w:rsid w:val="00200BBB"/>
    <w:rsid w:val="00202A83"/>
    <w:rsid w:val="00203299"/>
    <w:rsid w:val="002042F8"/>
    <w:rsid w:val="002052F6"/>
    <w:rsid w:val="00207026"/>
    <w:rsid w:val="0020772C"/>
    <w:rsid w:val="00212019"/>
    <w:rsid w:val="00212833"/>
    <w:rsid w:val="00213962"/>
    <w:rsid w:val="00215A4E"/>
    <w:rsid w:val="00215E03"/>
    <w:rsid w:val="00217280"/>
    <w:rsid w:val="00217DFE"/>
    <w:rsid w:val="002204DD"/>
    <w:rsid w:val="0022067D"/>
    <w:rsid w:val="00222750"/>
    <w:rsid w:val="00222D7B"/>
    <w:rsid w:val="00222FAD"/>
    <w:rsid w:val="00223302"/>
    <w:rsid w:val="00223F3F"/>
    <w:rsid w:val="002243F4"/>
    <w:rsid w:val="00224983"/>
    <w:rsid w:val="00224A38"/>
    <w:rsid w:val="0022506E"/>
    <w:rsid w:val="00225A12"/>
    <w:rsid w:val="002264E6"/>
    <w:rsid w:val="00227E53"/>
    <w:rsid w:val="002308AF"/>
    <w:rsid w:val="002317CB"/>
    <w:rsid w:val="00231859"/>
    <w:rsid w:val="002346FF"/>
    <w:rsid w:val="0023475B"/>
    <w:rsid w:val="0024117C"/>
    <w:rsid w:val="002415F8"/>
    <w:rsid w:val="00241678"/>
    <w:rsid w:val="002419C4"/>
    <w:rsid w:val="00241DAB"/>
    <w:rsid w:val="0024248A"/>
    <w:rsid w:val="00242567"/>
    <w:rsid w:val="00242C50"/>
    <w:rsid w:val="0024440B"/>
    <w:rsid w:val="002447EE"/>
    <w:rsid w:val="00244DF9"/>
    <w:rsid w:val="0025073E"/>
    <w:rsid w:val="00250D29"/>
    <w:rsid w:val="00250DDD"/>
    <w:rsid w:val="0025432A"/>
    <w:rsid w:val="002544F8"/>
    <w:rsid w:val="00254541"/>
    <w:rsid w:val="00254DB2"/>
    <w:rsid w:val="002550F3"/>
    <w:rsid w:val="002558E7"/>
    <w:rsid w:val="00255989"/>
    <w:rsid w:val="00256834"/>
    <w:rsid w:val="00256F88"/>
    <w:rsid w:val="00257B8E"/>
    <w:rsid w:val="00260587"/>
    <w:rsid w:val="0026066B"/>
    <w:rsid w:val="002612DA"/>
    <w:rsid w:val="00262A28"/>
    <w:rsid w:val="00263848"/>
    <w:rsid w:val="00264F68"/>
    <w:rsid w:val="00265948"/>
    <w:rsid w:val="00267C90"/>
    <w:rsid w:val="0027036C"/>
    <w:rsid w:val="002706FD"/>
    <w:rsid w:val="00270C2E"/>
    <w:rsid w:val="0027106F"/>
    <w:rsid w:val="00271E77"/>
    <w:rsid w:val="00272441"/>
    <w:rsid w:val="00272C0A"/>
    <w:rsid w:val="002737CB"/>
    <w:rsid w:val="002738C5"/>
    <w:rsid w:val="00274147"/>
    <w:rsid w:val="0027429C"/>
    <w:rsid w:val="00277A15"/>
    <w:rsid w:val="00277EF7"/>
    <w:rsid w:val="00280110"/>
    <w:rsid w:val="00280123"/>
    <w:rsid w:val="00280839"/>
    <w:rsid w:val="00281DAA"/>
    <w:rsid w:val="00282CF2"/>
    <w:rsid w:val="00285EA3"/>
    <w:rsid w:val="00286268"/>
    <w:rsid w:val="00286D38"/>
    <w:rsid w:val="002878C8"/>
    <w:rsid w:val="002916BA"/>
    <w:rsid w:val="00292BCC"/>
    <w:rsid w:val="00294E0E"/>
    <w:rsid w:val="00295E17"/>
    <w:rsid w:val="00296709"/>
    <w:rsid w:val="00296969"/>
    <w:rsid w:val="002A3AA1"/>
    <w:rsid w:val="002A48DC"/>
    <w:rsid w:val="002A5139"/>
    <w:rsid w:val="002A5778"/>
    <w:rsid w:val="002A7A41"/>
    <w:rsid w:val="002A7AED"/>
    <w:rsid w:val="002B0F03"/>
    <w:rsid w:val="002B111B"/>
    <w:rsid w:val="002B1B2C"/>
    <w:rsid w:val="002B1B2D"/>
    <w:rsid w:val="002B28D5"/>
    <w:rsid w:val="002B2B1B"/>
    <w:rsid w:val="002B3444"/>
    <w:rsid w:val="002B4342"/>
    <w:rsid w:val="002B5EEB"/>
    <w:rsid w:val="002C0EE0"/>
    <w:rsid w:val="002C1E97"/>
    <w:rsid w:val="002C2463"/>
    <w:rsid w:val="002C4145"/>
    <w:rsid w:val="002C68B7"/>
    <w:rsid w:val="002C7419"/>
    <w:rsid w:val="002C7B70"/>
    <w:rsid w:val="002C7D09"/>
    <w:rsid w:val="002D0ADE"/>
    <w:rsid w:val="002D1ACA"/>
    <w:rsid w:val="002D226A"/>
    <w:rsid w:val="002D304B"/>
    <w:rsid w:val="002D30F9"/>
    <w:rsid w:val="002D397F"/>
    <w:rsid w:val="002D4E3D"/>
    <w:rsid w:val="002D50B9"/>
    <w:rsid w:val="002D5818"/>
    <w:rsid w:val="002D5EF1"/>
    <w:rsid w:val="002D79CF"/>
    <w:rsid w:val="002D7A8D"/>
    <w:rsid w:val="002E03E7"/>
    <w:rsid w:val="002E0880"/>
    <w:rsid w:val="002E1772"/>
    <w:rsid w:val="002E2E23"/>
    <w:rsid w:val="002E35B2"/>
    <w:rsid w:val="002E3E02"/>
    <w:rsid w:val="002E3E67"/>
    <w:rsid w:val="002E4027"/>
    <w:rsid w:val="002E49D4"/>
    <w:rsid w:val="002E56CB"/>
    <w:rsid w:val="002E6701"/>
    <w:rsid w:val="002E6D27"/>
    <w:rsid w:val="002E73EA"/>
    <w:rsid w:val="002E7CE1"/>
    <w:rsid w:val="002F0977"/>
    <w:rsid w:val="002F1B73"/>
    <w:rsid w:val="002F2386"/>
    <w:rsid w:val="002F37BA"/>
    <w:rsid w:val="002F4A2B"/>
    <w:rsid w:val="002F74B0"/>
    <w:rsid w:val="002F7AEF"/>
    <w:rsid w:val="00302D8F"/>
    <w:rsid w:val="0030442E"/>
    <w:rsid w:val="003057DA"/>
    <w:rsid w:val="00305C3C"/>
    <w:rsid w:val="00306138"/>
    <w:rsid w:val="00311F77"/>
    <w:rsid w:val="00312717"/>
    <w:rsid w:val="003138E3"/>
    <w:rsid w:val="00313D46"/>
    <w:rsid w:val="0031536C"/>
    <w:rsid w:val="0031588C"/>
    <w:rsid w:val="003159B6"/>
    <w:rsid w:val="00317187"/>
    <w:rsid w:val="00317768"/>
    <w:rsid w:val="00317F5C"/>
    <w:rsid w:val="0032034E"/>
    <w:rsid w:val="00321C85"/>
    <w:rsid w:val="00321C90"/>
    <w:rsid w:val="00321CED"/>
    <w:rsid w:val="0032530C"/>
    <w:rsid w:val="00326EF9"/>
    <w:rsid w:val="0032789A"/>
    <w:rsid w:val="00330391"/>
    <w:rsid w:val="00330F1C"/>
    <w:rsid w:val="0033357D"/>
    <w:rsid w:val="0033387C"/>
    <w:rsid w:val="00334838"/>
    <w:rsid w:val="003358BB"/>
    <w:rsid w:val="00336B59"/>
    <w:rsid w:val="00337548"/>
    <w:rsid w:val="00337B88"/>
    <w:rsid w:val="00340514"/>
    <w:rsid w:val="0034141E"/>
    <w:rsid w:val="00341EF2"/>
    <w:rsid w:val="00342ADB"/>
    <w:rsid w:val="003434C4"/>
    <w:rsid w:val="003448B8"/>
    <w:rsid w:val="003462B3"/>
    <w:rsid w:val="00346CC7"/>
    <w:rsid w:val="0034705F"/>
    <w:rsid w:val="00347848"/>
    <w:rsid w:val="00347ABE"/>
    <w:rsid w:val="00347B08"/>
    <w:rsid w:val="00347D6F"/>
    <w:rsid w:val="00351BC6"/>
    <w:rsid w:val="00351F76"/>
    <w:rsid w:val="00352C56"/>
    <w:rsid w:val="003539A8"/>
    <w:rsid w:val="00353E99"/>
    <w:rsid w:val="00353F04"/>
    <w:rsid w:val="00354D81"/>
    <w:rsid w:val="003554AF"/>
    <w:rsid w:val="00356508"/>
    <w:rsid w:val="003613C6"/>
    <w:rsid w:val="0036241B"/>
    <w:rsid w:val="00363E32"/>
    <w:rsid w:val="003647AE"/>
    <w:rsid w:val="00364CA6"/>
    <w:rsid w:val="00365AD9"/>
    <w:rsid w:val="003662F7"/>
    <w:rsid w:val="00371B7B"/>
    <w:rsid w:val="00373AE2"/>
    <w:rsid w:val="003747C2"/>
    <w:rsid w:val="0037643A"/>
    <w:rsid w:val="0037790D"/>
    <w:rsid w:val="00380EE6"/>
    <w:rsid w:val="00381335"/>
    <w:rsid w:val="00381AC2"/>
    <w:rsid w:val="00381D74"/>
    <w:rsid w:val="0038279F"/>
    <w:rsid w:val="00382A45"/>
    <w:rsid w:val="003832BF"/>
    <w:rsid w:val="00383B42"/>
    <w:rsid w:val="00386528"/>
    <w:rsid w:val="0038702C"/>
    <w:rsid w:val="003908E3"/>
    <w:rsid w:val="00390D3A"/>
    <w:rsid w:val="00391AF6"/>
    <w:rsid w:val="00394F92"/>
    <w:rsid w:val="00395CEC"/>
    <w:rsid w:val="00395F57"/>
    <w:rsid w:val="00397608"/>
    <w:rsid w:val="003977C9"/>
    <w:rsid w:val="00397960"/>
    <w:rsid w:val="003A2233"/>
    <w:rsid w:val="003A32F6"/>
    <w:rsid w:val="003A39C2"/>
    <w:rsid w:val="003A3FAB"/>
    <w:rsid w:val="003A4735"/>
    <w:rsid w:val="003A5863"/>
    <w:rsid w:val="003A6687"/>
    <w:rsid w:val="003A7113"/>
    <w:rsid w:val="003A72A7"/>
    <w:rsid w:val="003A72B5"/>
    <w:rsid w:val="003A72FF"/>
    <w:rsid w:val="003A7550"/>
    <w:rsid w:val="003A78DD"/>
    <w:rsid w:val="003B0CFB"/>
    <w:rsid w:val="003B0D62"/>
    <w:rsid w:val="003B292E"/>
    <w:rsid w:val="003B2AFF"/>
    <w:rsid w:val="003B3096"/>
    <w:rsid w:val="003B4550"/>
    <w:rsid w:val="003B564C"/>
    <w:rsid w:val="003B565E"/>
    <w:rsid w:val="003B58AE"/>
    <w:rsid w:val="003B5AA2"/>
    <w:rsid w:val="003B6181"/>
    <w:rsid w:val="003B6739"/>
    <w:rsid w:val="003B6740"/>
    <w:rsid w:val="003B6F0D"/>
    <w:rsid w:val="003B758A"/>
    <w:rsid w:val="003B7880"/>
    <w:rsid w:val="003B7FC2"/>
    <w:rsid w:val="003C060F"/>
    <w:rsid w:val="003C0D45"/>
    <w:rsid w:val="003C101B"/>
    <w:rsid w:val="003C143E"/>
    <w:rsid w:val="003C362C"/>
    <w:rsid w:val="003C3AF7"/>
    <w:rsid w:val="003C46D0"/>
    <w:rsid w:val="003C479A"/>
    <w:rsid w:val="003C50B9"/>
    <w:rsid w:val="003C5123"/>
    <w:rsid w:val="003C525D"/>
    <w:rsid w:val="003C56EA"/>
    <w:rsid w:val="003C643A"/>
    <w:rsid w:val="003D0861"/>
    <w:rsid w:val="003D1D6D"/>
    <w:rsid w:val="003D29FC"/>
    <w:rsid w:val="003D4552"/>
    <w:rsid w:val="003D5588"/>
    <w:rsid w:val="003D6DF3"/>
    <w:rsid w:val="003D6FF9"/>
    <w:rsid w:val="003D76B4"/>
    <w:rsid w:val="003D7CF7"/>
    <w:rsid w:val="003E0345"/>
    <w:rsid w:val="003E03BC"/>
    <w:rsid w:val="003E0AC2"/>
    <w:rsid w:val="003E1AB0"/>
    <w:rsid w:val="003E1CA6"/>
    <w:rsid w:val="003E2870"/>
    <w:rsid w:val="003E457A"/>
    <w:rsid w:val="003E5D2A"/>
    <w:rsid w:val="003E6642"/>
    <w:rsid w:val="003E6A93"/>
    <w:rsid w:val="003E7804"/>
    <w:rsid w:val="003E7F61"/>
    <w:rsid w:val="003F2EC1"/>
    <w:rsid w:val="003F30F1"/>
    <w:rsid w:val="003F44FB"/>
    <w:rsid w:val="003F4FF6"/>
    <w:rsid w:val="003F6D9C"/>
    <w:rsid w:val="003F75E3"/>
    <w:rsid w:val="003F76A1"/>
    <w:rsid w:val="00400D09"/>
    <w:rsid w:val="00402094"/>
    <w:rsid w:val="004023FC"/>
    <w:rsid w:val="004025E5"/>
    <w:rsid w:val="00403BEA"/>
    <w:rsid w:val="0040512B"/>
    <w:rsid w:val="004057A2"/>
    <w:rsid w:val="00407BDE"/>
    <w:rsid w:val="0041083F"/>
    <w:rsid w:val="00410EEB"/>
    <w:rsid w:val="00411255"/>
    <w:rsid w:val="00412185"/>
    <w:rsid w:val="00412331"/>
    <w:rsid w:val="00412468"/>
    <w:rsid w:val="0041373C"/>
    <w:rsid w:val="00414E8F"/>
    <w:rsid w:val="00415E44"/>
    <w:rsid w:val="004160EB"/>
    <w:rsid w:val="0041715F"/>
    <w:rsid w:val="004176DF"/>
    <w:rsid w:val="00417DE9"/>
    <w:rsid w:val="004243D8"/>
    <w:rsid w:val="0042461E"/>
    <w:rsid w:val="00424A0B"/>
    <w:rsid w:val="00425777"/>
    <w:rsid w:val="00426337"/>
    <w:rsid w:val="00427A4A"/>
    <w:rsid w:val="00427CC4"/>
    <w:rsid w:val="0043004E"/>
    <w:rsid w:val="004303C0"/>
    <w:rsid w:val="00432696"/>
    <w:rsid w:val="00433E1A"/>
    <w:rsid w:val="00434613"/>
    <w:rsid w:val="004347B4"/>
    <w:rsid w:val="00435CDE"/>
    <w:rsid w:val="00435E29"/>
    <w:rsid w:val="0043680B"/>
    <w:rsid w:val="004370D6"/>
    <w:rsid w:val="0043718D"/>
    <w:rsid w:val="00440939"/>
    <w:rsid w:val="00440AD6"/>
    <w:rsid w:val="004414C3"/>
    <w:rsid w:val="0044416B"/>
    <w:rsid w:val="00444B2A"/>
    <w:rsid w:val="00445F82"/>
    <w:rsid w:val="00452ACD"/>
    <w:rsid w:val="00452B50"/>
    <w:rsid w:val="00454025"/>
    <w:rsid w:val="00454DBF"/>
    <w:rsid w:val="004552C1"/>
    <w:rsid w:val="00455943"/>
    <w:rsid w:val="00456EF7"/>
    <w:rsid w:val="00457060"/>
    <w:rsid w:val="004570CD"/>
    <w:rsid w:val="00457C16"/>
    <w:rsid w:val="00460B3E"/>
    <w:rsid w:val="00460CDA"/>
    <w:rsid w:val="00461DF3"/>
    <w:rsid w:val="00463AE5"/>
    <w:rsid w:val="0046462E"/>
    <w:rsid w:val="00464863"/>
    <w:rsid w:val="00464E9A"/>
    <w:rsid w:val="00466F46"/>
    <w:rsid w:val="00470BE4"/>
    <w:rsid w:val="00470D3E"/>
    <w:rsid w:val="00472416"/>
    <w:rsid w:val="004728A0"/>
    <w:rsid w:val="00472D2D"/>
    <w:rsid w:val="00472DC1"/>
    <w:rsid w:val="00473096"/>
    <w:rsid w:val="00473A72"/>
    <w:rsid w:val="0047436E"/>
    <w:rsid w:val="00474E46"/>
    <w:rsid w:val="00477BD9"/>
    <w:rsid w:val="0048048F"/>
    <w:rsid w:val="004804D2"/>
    <w:rsid w:val="00480550"/>
    <w:rsid w:val="00480F47"/>
    <w:rsid w:val="00481066"/>
    <w:rsid w:val="00481464"/>
    <w:rsid w:val="0048258C"/>
    <w:rsid w:val="00482CD4"/>
    <w:rsid w:val="00483597"/>
    <w:rsid w:val="004847B2"/>
    <w:rsid w:val="004852DA"/>
    <w:rsid w:val="00486023"/>
    <w:rsid w:val="004864D2"/>
    <w:rsid w:val="004869AE"/>
    <w:rsid w:val="00486A24"/>
    <w:rsid w:val="00487902"/>
    <w:rsid w:val="00487B9D"/>
    <w:rsid w:val="00487EA8"/>
    <w:rsid w:val="004902DF"/>
    <w:rsid w:val="00490C34"/>
    <w:rsid w:val="00491779"/>
    <w:rsid w:val="00491B79"/>
    <w:rsid w:val="004925EB"/>
    <w:rsid w:val="00492FB1"/>
    <w:rsid w:val="004937C8"/>
    <w:rsid w:val="004942F5"/>
    <w:rsid w:val="00494550"/>
    <w:rsid w:val="004947F3"/>
    <w:rsid w:val="00495091"/>
    <w:rsid w:val="004959FE"/>
    <w:rsid w:val="00496954"/>
    <w:rsid w:val="0049777A"/>
    <w:rsid w:val="004A1752"/>
    <w:rsid w:val="004A26C2"/>
    <w:rsid w:val="004A4150"/>
    <w:rsid w:val="004A44AD"/>
    <w:rsid w:val="004A5191"/>
    <w:rsid w:val="004A5AE9"/>
    <w:rsid w:val="004A6438"/>
    <w:rsid w:val="004A6AFA"/>
    <w:rsid w:val="004A799A"/>
    <w:rsid w:val="004A7B8A"/>
    <w:rsid w:val="004A7BB1"/>
    <w:rsid w:val="004B004A"/>
    <w:rsid w:val="004B072B"/>
    <w:rsid w:val="004B310C"/>
    <w:rsid w:val="004B3A0F"/>
    <w:rsid w:val="004B506A"/>
    <w:rsid w:val="004B5B48"/>
    <w:rsid w:val="004B7CFA"/>
    <w:rsid w:val="004C0392"/>
    <w:rsid w:val="004C04E0"/>
    <w:rsid w:val="004C1543"/>
    <w:rsid w:val="004C171A"/>
    <w:rsid w:val="004C21BE"/>
    <w:rsid w:val="004C2204"/>
    <w:rsid w:val="004C35DB"/>
    <w:rsid w:val="004C3E0F"/>
    <w:rsid w:val="004C443F"/>
    <w:rsid w:val="004C5482"/>
    <w:rsid w:val="004C5A1B"/>
    <w:rsid w:val="004C78D6"/>
    <w:rsid w:val="004C7E89"/>
    <w:rsid w:val="004D0014"/>
    <w:rsid w:val="004D04D2"/>
    <w:rsid w:val="004D0629"/>
    <w:rsid w:val="004D1842"/>
    <w:rsid w:val="004D1B31"/>
    <w:rsid w:val="004D35D7"/>
    <w:rsid w:val="004D3EEA"/>
    <w:rsid w:val="004D4501"/>
    <w:rsid w:val="004D71D4"/>
    <w:rsid w:val="004E023B"/>
    <w:rsid w:val="004E10B8"/>
    <w:rsid w:val="004E1223"/>
    <w:rsid w:val="004E13B7"/>
    <w:rsid w:val="004E2B2C"/>
    <w:rsid w:val="004E3990"/>
    <w:rsid w:val="004E530F"/>
    <w:rsid w:val="004E571B"/>
    <w:rsid w:val="004E63E2"/>
    <w:rsid w:val="004E6493"/>
    <w:rsid w:val="004E6D8F"/>
    <w:rsid w:val="004E77A4"/>
    <w:rsid w:val="004E7B95"/>
    <w:rsid w:val="004F1769"/>
    <w:rsid w:val="004F2185"/>
    <w:rsid w:val="004F308E"/>
    <w:rsid w:val="004F3D27"/>
    <w:rsid w:val="004F4ADC"/>
    <w:rsid w:val="004F4CE9"/>
    <w:rsid w:val="004F67A2"/>
    <w:rsid w:val="004F6FD9"/>
    <w:rsid w:val="00500E9B"/>
    <w:rsid w:val="00501B1D"/>
    <w:rsid w:val="00505017"/>
    <w:rsid w:val="00505675"/>
    <w:rsid w:val="00505A38"/>
    <w:rsid w:val="00506220"/>
    <w:rsid w:val="00507388"/>
    <w:rsid w:val="00510135"/>
    <w:rsid w:val="005104DC"/>
    <w:rsid w:val="005110F7"/>
    <w:rsid w:val="0051261A"/>
    <w:rsid w:val="00514609"/>
    <w:rsid w:val="00515163"/>
    <w:rsid w:val="00515769"/>
    <w:rsid w:val="00515E4E"/>
    <w:rsid w:val="00516133"/>
    <w:rsid w:val="00516584"/>
    <w:rsid w:val="00517D9A"/>
    <w:rsid w:val="005207A7"/>
    <w:rsid w:val="00522813"/>
    <w:rsid w:val="005230B3"/>
    <w:rsid w:val="00523382"/>
    <w:rsid w:val="00523969"/>
    <w:rsid w:val="0052426F"/>
    <w:rsid w:val="00525033"/>
    <w:rsid w:val="005264BC"/>
    <w:rsid w:val="0052667E"/>
    <w:rsid w:val="005274F4"/>
    <w:rsid w:val="00527733"/>
    <w:rsid w:val="00530184"/>
    <w:rsid w:val="0053085D"/>
    <w:rsid w:val="00532343"/>
    <w:rsid w:val="00532C6A"/>
    <w:rsid w:val="00532DDE"/>
    <w:rsid w:val="00534EB7"/>
    <w:rsid w:val="00535295"/>
    <w:rsid w:val="00535452"/>
    <w:rsid w:val="00536EF2"/>
    <w:rsid w:val="00540298"/>
    <w:rsid w:val="0054091F"/>
    <w:rsid w:val="005409F2"/>
    <w:rsid w:val="00541A19"/>
    <w:rsid w:val="00542D58"/>
    <w:rsid w:val="0054450A"/>
    <w:rsid w:val="0054486B"/>
    <w:rsid w:val="00544B3E"/>
    <w:rsid w:val="005456EE"/>
    <w:rsid w:val="00546A13"/>
    <w:rsid w:val="00547357"/>
    <w:rsid w:val="0055007D"/>
    <w:rsid w:val="005506BC"/>
    <w:rsid w:val="0055135D"/>
    <w:rsid w:val="0055314F"/>
    <w:rsid w:val="005531DB"/>
    <w:rsid w:val="0055414D"/>
    <w:rsid w:val="0055455F"/>
    <w:rsid w:val="00555222"/>
    <w:rsid w:val="00555CAE"/>
    <w:rsid w:val="00555D89"/>
    <w:rsid w:val="00555F8A"/>
    <w:rsid w:val="00556A4D"/>
    <w:rsid w:val="005600D6"/>
    <w:rsid w:val="0056238C"/>
    <w:rsid w:val="00563B3E"/>
    <w:rsid w:val="00565EFB"/>
    <w:rsid w:val="005671D9"/>
    <w:rsid w:val="00567681"/>
    <w:rsid w:val="00570161"/>
    <w:rsid w:val="00571DD0"/>
    <w:rsid w:val="00574542"/>
    <w:rsid w:val="00574E3C"/>
    <w:rsid w:val="00574EB1"/>
    <w:rsid w:val="00577024"/>
    <w:rsid w:val="00577F0D"/>
    <w:rsid w:val="005820A9"/>
    <w:rsid w:val="005833F7"/>
    <w:rsid w:val="005834BF"/>
    <w:rsid w:val="00584572"/>
    <w:rsid w:val="00584B48"/>
    <w:rsid w:val="005866EA"/>
    <w:rsid w:val="00592978"/>
    <w:rsid w:val="005933AE"/>
    <w:rsid w:val="00593745"/>
    <w:rsid w:val="00593AB4"/>
    <w:rsid w:val="00595102"/>
    <w:rsid w:val="005959E1"/>
    <w:rsid w:val="0059605A"/>
    <w:rsid w:val="00596DC8"/>
    <w:rsid w:val="005A05DD"/>
    <w:rsid w:val="005A14B2"/>
    <w:rsid w:val="005A14FD"/>
    <w:rsid w:val="005A16C4"/>
    <w:rsid w:val="005A1C28"/>
    <w:rsid w:val="005A2D4B"/>
    <w:rsid w:val="005A3FE8"/>
    <w:rsid w:val="005A7CB0"/>
    <w:rsid w:val="005B0E8F"/>
    <w:rsid w:val="005B1011"/>
    <w:rsid w:val="005B2380"/>
    <w:rsid w:val="005B2C2D"/>
    <w:rsid w:val="005B2CCE"/>
    <w:rsid w:val="005B403B"/>
    <w:rsid w:val="005B4A77"/>
    <w:rsid w:val="005B58F4"/>
    <w:rsid w:val="005B64F2"/>
    <w:rsid w:val="005B73F9"/>
    <w:rsid w:val="005C0488"/>
    <w:rsid w:val="005C11F6"/>
    <w:rsid w:val="005C2619"/>
    <w:rsid w:val="005C28BD"/>
    <w:rsid w:val="005C37F2"/>
    <w:rsid w:val="005C4635"/>
    <w:rsid w:val="005C4AE7"/>
    <w:rsid w:val="005C52E2"/>
    <w:rsid w:val="005C61A5"/>
    <w:rsid w:val="005C69C8"/>
    <w:rsid w:val="005C7C83"/>
    <w:rsid w:val="005D0CF1"/>
    <w:rsid w:val="005D0D5A"/>
    <w:rsid w:val="005D10E3"/>
    <w:rsid w:val="005D177D"/>
    <w:rsid w:val="005D433C"/>
    <w:rsid w:val="005D48EC"/>
    <w:rsid w:val="005D4A93"/>
    <w:rsid w:val="005D4CDE"/>
    <w:rsid w:val="005D5403"/>
    <w:rsid w:val="005D67B1"/>
    <w:rsid w:val="005E038F"/>
    <w:rsid w:val="005E181C"/>
    <w:rsid w:val="005E34F7"/>
    <w:rsid w:val="005E3D3C"/>
    <w:rsid w:val="005E4FC1"/>
    <w:rsid w:val="005E56BD"/>
    <w:rsid w:val="005E58FB"/>
    <w:rsid w:val="005E5923"/>
    <w:rsid w:val="005E7C0D"/>
    <w:rsid w:val="005F25C8"/>
    <w:rsid w:val="005F319A"/>
    <w:rsid w:val="005F3243"/>
    <w:rsid w:val="005F450C"/>
    <w:rsid w:val="005F595B"/>
    <w:rsid w:val="005F649F"/>
    <w:rsid w:val="005F7241"/>
    <w:rsid w:val="00602C93"/>
    <w:rsid w:val="006037DB"/>
    <w:rsid w:val="006038B7"/>
    <w:rsid w:val="00605486"/>
    <w:rsid w:val="00606832"/>
    <w:rsid w:val="006079BB"/>
    <w:rsid w:val="00607BDD"/>
    <w:rsid w:val="00607EE3"/>
    <w:rsid w:val="00611E06"/>
    <w:rsid w:val="006125BC"/>
    <w:rsid w:val="00612736"/>
    <w:rsid w:val="0061275F"/>
    <w:rsid w:val="00612961"/>
    <w:rsid w:val="00613C1A"/>
    <w:rsid w:val="006167CD"/>
    <w:rsid w:val="006172F6"/>
    <w:rsid w:val="0061730A"/>
    <w:rsid w:val="00617F2D"/>
    <w:rsid w:val="00620F3B"/>
    <w:rsid w:val="0062252C"/>
    <w:rsid w:val="00624653"/>
    <w:rsid w:val="006256BB"/>
    <w:rsid w:val="00625B0F"/>
    <w:rsid w:val="006260F7"/>
    <w:rsid w:val="00627F0D"/>
    <w:rsid w:val="00627F47"/>
    <w:rsid w:val="006301AC"/>
    <w:rsid w:val="00632489"/>
    <w:rsid w:val="00633AE2"/>
    <w:rsid w:val="00633C31"/>
    <w:rsid w:val="00633E94"/>
    <w:rsid w:val="006343A8"/>
    <w:rsid w:val="006355A6"/>
    <w:rsid w:val="00635F81"/>
    <w:rsid w:val="0063607B"/>
    <w:rsid w:val="00636C23"/>
    <w:rsid w:val="00637B9A"/>
    <w:rsid w:val="00637D50"/>
    <w:rsid w:val="00637DE8"/>
    <w:rsid w:val="00640480"/>
    <w:rsid w:val="0064076C"/>
    <w:rsid w:val="00640935"/>
    <w:rsid w:val="00641950"/>
    <w:rsid w:val="006426AD"/>
    <w:rsid w:val="00642955"/>
    <w:rsid w:val="00644776"/>
    <w:rsid w:val="00645765"/>
    <w:rsid w:val="00645E61"/>
    <w:rsid w:val="00646064"/>
    <w:rsid w:val="00646AEA"/>
    <w:rsid w:val="006477AF"/>
    <w:rsid w:val="006500AC"/>
    <w:rsid w:val="006517A9"/>
    <w:rsid w:val="0065327D"/>
    <w:rsid w:val="00653C23"/>
    <w:rsid w:val="0065416F"/>
    <w:rsid w:val="00654C0B"/>
    <w:rsid w:val="00654EB1"/>
    <w:rsid w:val="006567DA"/>
    <w:rsid w:val="006567F7"/>
    <w:rsid w:val="00657A30"/>
    <w:rsid w:val="00657F58"/>
    <w:rsid w:val="00660A6F"/>
    <w:rsid w:val="0066179F"/>
    <w:rsid w:val="00661ED2"/>
    <w:rsid w:val="00662886"/>
    <w:rsid w:val="00662D45"/>
    <w:rsid w:val="00662DA0"/>
    <w:rsid w:val="0066347D"/>
    <w:rsid w:val="0066388E"/>
    <w:rsid w:val="00663E65"/>
    <w:rsid w:val="00670C51"/>
    <w:rsid w:val="00670F96"/>
    <w:rsid w:val="00670FBA"/>
    <w:rsid w:val="00671069"/>
    <w:rsid w:val="00671735"/>
    <w:rsid w:val="0067395B"/>
    <w:rsid w:val="00674EB0"/>
    <w:rsid w:val="00676027"/>
    <w:rsid w:val="006762DE"/>
    <w:rsid w:val="006779E9"/>
    <w:rsid w:val="006779FE"/>
    <w:rsid w:val="00680B61"/>
    <w:rsid w:val="0068123D"/>
    <w:rsid w:val="00682010"/>
    <w:rsid w:val="0068247E"/>
    <w:rsid w:val="006824E3"/>
    <w:rsid w:val="006828A1"/>
    <w:rsid w:val="0068388D"/>
    <w:rsid w:val="00683E14"/>
    <w:rsid w:val="00683E28"/>
    <w:rsid w:val="00684F9E"/>
    <w:rsid w:val="006863F8"/>
    <w:rsid w:val="00686BBC"/>
    <w:rsid w:val="00687E64"/>
    <w:rsid w:val="0069072B"/>
    <w:rsid w:val="00690FE6"/>
    <w:rsid w:val="0069118F"/>
    <w:rsid w:val="00691C33"/>
    <w:rsid w:val="00694005"/>
    <w:rsid w:val="00694D14"/>
    <w:rsid w:val="006950A8"/>
    <w:rsid w:val="0069596D"/>
    <w:rsid w:val="00696A23"/>
    <w:rsid w:val="00697096"/>
    <w:rsid w:val="00697AB0"/>
    <w:rsid w:val="006A0A99"/>
    <w:rsid w:val="006A0F0C"/>
    <w:rsid w:val="006A1970"/>
    <w:rsid w:val="006A1BE2"/>
    <w:rsid w:val="006A1D3D"/>
    <w:rsid w:val="006A328A"/>
    <w:rsid w:val="006A45D1"/>
    <w:rsid w:val="006A5DC7"/>
    <w:rsid w:val="006A6689"/>
    <w:rsid w:val="006A6DC0"/>
    <w:rsid w:val="006A6F3E"/>
    <w:rsid w:val="006A7BE8"/>
    <w:rsid w:val="006B09DC"/>
    <w:rsid w:val="006B0D68"/>
    <w:rsid w:val="006B2BCE"/>
    <w:rsid w:val="006B2D4D"/>
    <w:rsid w:val="006B3255"/>
    <w:rsid w:val="006B3E0B"/>
    <w:rsid w:val="006B4005"/>
    <w:rsid w:val="006B4BC6"/>
    <w:rsid w:val="006B4F9E"/>
    <w:rsid w:val="006B4FF9"/>
    <w:rsid w:val="006B5EE2"/>
    <w:rsid w:val="006B6148"/>
    <w:rsid w:val="006B7F69"/>
    <w:rsid w:val="006C1FE5"/>
    <w:rsid w:val="006C2CB8"/>
    <w:rsid w:val="006C30E6"/>
    <w:rsid w:val="006C3433"/>
    <w:rsid w:val="006C5059"/>
    <w:rsid w:val="006C5ABB"/>
    <w:rsid w:val="006C7CBB"/>
    <w:rsid w:val="006D086C"/>
    <w:rsid w:val="006D0A24"/>
    <w:rsid w:val="006D20B2"/>
    <w:rsid w:val="006D2271"/>
    <w:rsid w:val="006D2B4D"/>
    <w:rsid w:val="006D3E3B"/>
    <w:rsid w:val="006D51E6"/>
    <w:rsid w:val="006D614F"/>
    <w:rsid w:val="006D66A9"/>
    <w:rsid w:val="006D66AC"/>
    <w:rsid w:val="006E1893"/>
    <w:rsid w:val="006E1A01"/>
    <w:rsid w:val="006E1FA8"/>
    <w:rsid w:val="006E26FC"/>
    <w:rsid w:val="006E293B"/>
    <w:rsid w:val="006E2C1B"/>
    <w:rsid w:val="006E30D8"/>
    <w:rsid w:val="006E327F"/>
    <w:rsid w:val="006E3DE1"/>
    <w:rsid w:val="006E4052"/>
    <w:rsid w:val="006E4C57"/>
    <w:rsid w:val="006E6406"/>
    <w:rsid w:val="006E755C"/>
    <w:rsid w:val="006E76C1"/>
    <w:rsid w:val="006E7ECB"/>
    <w:rsid w:val="006F0CCB"/>
    <w:rsid w:val="006F22BD"/>
    <w:rsid w:val="006F33C6"/>
    <w:rsid w:val="006F43FB"/>
    <w:rsid w:val="006F5086"/>
    <w:rsid w:val="006F69E1"/>
    <w:rsid w:val="006F6CE0"/>
    <w:rsid w:val="006F7166"/>
    <w:rsid w:val="006F7B63"/>
    <w:rsid w:val="0070271D"/>
    <w:rsid w:val="00703411"/>
    <w:rsid w:val="0070459C"/>
    <w:rsid w:val="007052D7"/>
    <w:rsid w:val="00705454"/>
    <w:rsid w:val="0070712C"/>
    <w:rsid w:val="007076AE"/>
    <w:rsid w:val="00710491"/>
    <w:rsid w:val="00712BD4"/>
    <w:rsid w:val="007130C5"/>
    <w:rsid w:val="0071465E"/>
    <w:rsid w:val="0071637C"/>
    <w:rsid w:val="007164B2"/>
    <w:rsid w:val="00716FB0"/>
    <w:rsid w:val="007171F3"/>
    <w:rsid w:val="00717BB0"/>
    <w:rsid w:val="00722794"/>
    <w:rsid w:val="0072359B"/>
    <w:rsid w:val="007236F7"/>
    <w:rsid w:val="00723E8C"/>
    <w:rsid w:val="007252B3"/>
    <w:rsid w:val="00725AF8"/>
    <w:rsid w:val="00726D5D"/>
    <w:rsid w:val="00727E92"/>
    <w:rsid w:val="00727FE4"/>
    <w:rsid w:val="0073010B"/>
    <w:rsid w:val="00730B3B"/>
    <w:rsid w:val="007314BC"/>
    <w:rsid w:val="00733451"/>
    <w:rsid w:val="00733B22"/>
    <w:rsid w:val="00733C7D"/>
    <w:rsid w:val="0073417E"/>
    <w:rsid w:val="00734ABD"/>
    <w:rsid w:val="00735E76"/>
    <w:rsid w:val="00736351"/>
    <w:rsid w:val="007369F6"/>
    <w:rsid w:val="007372A6"/>
    <w:rsid w:val="00737F3E"/>
    <w:rsid w:val="00740247"/>
    <w:rsid w:val="00740DFD"/>
    <w:rsid w:val="007418D4"/>
    <w:rsid w:val="007419E0"/>
    <w:rsid w:val="00741A6A"/>
    <w:rsid w:val="0074224A"/>
    <w:rsid w:val="0074486E"/>
    <w:rsid w:val="007455C1"/>
    <w:rsid w:val="00745A1C"/>
    <w:rsid w:val="00745C95"/>
    <w:rsid w:val="00747CA0"/>
    <w:rsid w:val="00751243"/>
    <w:rsid w:val="00751682"/>
    <w:rsid w:val="0075246D"/>
    <w:rsid w:val="00752763"/>
    <w:rsid w:val="00754943"/>
    <w:rsid w:val="0075606C"/>
    <w:rsid w:val="00756F93"/>
    <w:rsid w:val="00760AF6"/>
    <w:rsid w:val="00761D2E"/>
    <w:rsid w:val="00761DB7"/>
    <w:rsid w:val="00763C51"/>
    <w:rsid w:val="007641FA"/>
    <w:rsid w:val="00764AC8"/>
    <w:rsid w:val="007650E1"/>
    <w:rsid w:val="00765579"/>
    <w:rsid w:val="00765896"/>
    <w:rsid w:val="007658C5"/>
    <w:rsid w:val="00765B2E"/>
    <w:rsid w:val="00765C49"/>
    <w:rsid w:val="00765C62"/>
    <w:rsid w:val="007709F4"/>
    <w:rsid w:val="00771643"/>
    <w:rsid w:val="00771BBF"/>
    <w:rsid w:val="00772B4F"/>
    <w:rsid w:val="007740FF"/>
    <w:rsid w:val="0077417C"/>
    <w:rsid w:val="00774427"/>
    <w:rsid w:val="00774CB2"/>
    <w:rsid w:val="00774D12"/>
    <w:rsid w:val="00775AC5"/>
    <w:rsid w:val="00775BF3"/>
    <w:rsid w:val="00776921"/>
    <w:rsid w:val="007771A8"/>
    <w:rsid w:val="00780259"/>
    <w:rsid w:val="00780387"/>
    <w:rsid w:val="007803A6"/>
    <w:rsid w:val="00785FF3"/>
    <w:rsid w:val="0078789F"/>
    <w:rsid w:val="00787942"/>
    <w:rsid w:val="007914DE"/>
    <w:rsid w:val="007933E9"/>
    <w:rsid w:val="007935B9"/>
    <w:rsid w:val="00794436"/>
    <w:rsid w:val="00794A11"/>
    <w:rsid w:val="00795649"/>
    <w:rsid w:val="00795E54"/>
    <w:rsid w:val="0079734C"/>
    <w:rsid w:val="007A14CC"/>
    <w:rsid w:val="007A188F"/>
    <w:rsid w:val="007A1C83"/>
    <w:rsid w:val="007A2585"/>
    <w:rsid w:val="007A27F9"/>
    <w:rsid w:val="007A2EB8"/>
    <w:rsid w:val="007A3614"/>
    <w:rsid w:val="007A3A44"/>
    <w:rsid w:val="007A43D8"/>
    <w:rsid w:val="007A4665"/>
    <w:rsid w:val="007A4F03"/>
    <w:rsid w:val="007A728C"/>
    <w:rsid w:val="007B0FB7"/>
    <w:rsid w:val="007B12DA"/>
    <w:rsid w:val="007B1F5A"/>
    <w:rsid w:val="007B2532"/>
    <w:rsid w:val="007B2F5C"/>
    <w:rsid w:val="007B2FD2"/>
    <w:rsid w:val="007B3263"/>
    <w:rsid w:val="007B3C2D"/>
    <w:rsid w:val="007B4022"/>
    <w:rsid w:val="007B42D6"/>
    <w:rsid w:val="007B4CC5"/>
    <w:rsid w:val="007B670E"/>
    <w:rsid w:val="007B75CD"/>
    <w:rsid w:val="007C037A"/>
    <w:rsid w:val="007C1070"/>
    <w:rsid w:val="007C4033"/>
    <w:rsid w:val="007C4694"/>
    <w:rsid w:val="007C7467"/>
    <w:rsid w:val="007C7C11"/>
    <w:rsid w:val="007C7DD2"/>
    <w:rsid w:val="007D039E"/>
    <w:rsid w:val="007D1244"/>
    <w:rsid w:val="007D1CE8"/>
    <w:rsid w:val="007D2EAE"/>
    <w:rsid w:val="007D32F1"/>
    <w:rsid w:val="007D3A8E"/>
    <w:rsid w:val="007D57F4"/>
    <w:rsid w:val="007D5CFB"/>
    <w:rsid w:val="007D6591"/>
    <w:rsid w:val="007D68EF"/>
    <w:rsid w:val="007D69E6"/>
    <w:rsid w:val="007D6A98"/>
    <w:rsid w:val="007D6DE1"/>
    <w:rsid w:val="007D72B6"/>
    <w:rsid w:val="007E02AB"/>
    <w:rsid w:val="007E02E9"/>
    <w:rsid w:val="007E365B"/>
    <w:rsid w:val="007E5414"/>
    <w:rsid w:val="007E54C4"/>
    <w:rsid w:val="007E68A4"/>
    <w:rsid w:val="007E73DA"/>
    <w:rsid w:val="007F1F3B"/>
    <w:rsid w:val="007F2B18"/>
    <w:rsid w:val="007F2C5D"/>
    <w:rsid w:val="007F31A9"/>
    <w:rsid w:val="007F5E49"/>
    <w:rsid w:val="008003D1"/>
    <w:rsid w:val="00800CF4"/>
    <w:rsid w:val="008017E8"/>
    <w:rsid w:val="008027CD"/>
    <w:rsid w:val="00803236"/>
    <w:rsid w:val="00803B27"/>
    <w:rsid w:val="00803E26"/>
    <w:rsid w:val="00803FBC"/>
    <w:rsid w:val="00804BA1"/>
    <w:rsid w:val="00805930"/>
    <w:rsid w:val="00806F50"/>
    <w:rsid w:val="008100E1"/>
    <w:rsid w:val="00811070"/>
    <w:rsid w:val="00812F9E"/>
    <w:rsid w:val="00816A8F"/>
    <w:rsid w:val="00816F29"/>
    <w:rsid w:val="00817283"/>
    <w:rsid w:val="00817C9E"/>
    <w:rsid w:val="008211C9"/>
    <w:rsid w:val="00821393"/>
    <w:rsid w:val="0082273C"/>
    <w:rsid w:val="008250D9"/>
    <w:rsid w:val="008254FD"/>
    <w:rsid w:val="00825FF2"/>
    <w:rsid w:val="00826EEA"/>
    <w:rsid w:val="00827317"/>
    <w:rsid w:val="00827CBA"/>
    <w:rsid w:val="00831867"/>
    <w:rsid w:val="00831B5A"/>
    <w:rsid w:val="008365EA"/>
    <w:rsid w:val="0083745F"/>
    <w:rsid w:val="00837727"/>
    <w:rsid w:val="00840274"/>
    <w:rsid w:val="008408A1"/>
    <w:rsid w:val="00841D41"/>
    <w:rsid w:val="008424B2"/>
    <w:rsid w:val="008428CA"/>
    <w:rsid w:val="008435BE"/>
    <w:rsid w:val="00845506"/>
    <w:rsid w:val="00846382"/>
    <w:rsid w:val="00846872"/>
    <w:rsid w:val="00846E73"/>
    <w:rsid w:val="00850892"/>
    <w:rsid w:val="00851CEB"/>
    <w:rsid w:val="00852174"/>
    <w:rsid w:val="00853C4C"/>
    <w:rsid w:val="008540C0"/>
    <w:rsid w:val="0085688B"/>
    <w:rsid w:val="0085729F"/>
    <w:rsid w:val="008573BE"/>
    <w:rsid w:val="00857461"/>
    <w:rsid w:val="008578E3"/>
    <w:rsid w:val="008607BD"/>
    <w:rsid w:val="00860A28"/>
    <w:rsid w:val="00861A63"/>
    <w:rsid w:val="00861CD6"/>
    <w:rsid w:val="00861F64"/>
    <w:rsid w:val="00862051"/>
    <w:rsid w:val="00862880"/>
    <w:rsid w:val="0086342D"/>
    <w:rsid w:val="00863883"/>
    <w:rsid w:val="00865FD3"/>
    <w:rsid w:val="00866798"/>
    <w:rsid w:val="00866F04"/>
    <w:rsid w:val="00867783"/>
    <w:rsid w:val="0087199D"/>
    <w:rsid w:val="008722AB"/>
    <w:rsid w:val="008734C7"/>
    <w:rsid w:val="008744AF"/>
    <w:rsid w:val="008747DB"/>
    <w:rsid w:val="00874C3D"/>
    <w:rsid w:val="00875B55"/>
    <w:rsid w:val="00880236"/>
    <w:rsid w:val="00880C21"/>
    <w:rsid w:val="008818AE"/>
    <w:rsid w:val="00882766"/>
    <w:rsid w:val="00882ACE"/>
    <w:rsid w:val="00882D77"/>
    <w:rsid w:val="008837EF"/>
    <w:rsid w:val="00884C3F"/>
    <w:rsid w:val="00884D31"/>
    <w:rsid w:val="0088515D"/>
    <w:rsid w:val="00885A42"/>
    <w:rsid w:val="00885CD4"/>
    <w:rsid w:val="00885F32"/>
    <w:rsid w:val="008865F3"/>
    <w:rsid w:val="008872F8"/>
    <w:rsid w:val="008909FA"/>
    <w:rsid w:val="008921F1"/>
    <w:rsid w:val="00892337"/>
    <w:rsid w:val="00892607"/>
    <w:rsid w:val="008927AD"/>
    <w:rsid w:val="00892F56"/>
    <w:rsid w:val="008931B6"/>
    <w:rsid w:val="00895905"/>
    <w:rsid w:val="008959A3"/>
    <w:rsid w:val="00896B79"/>
    <w:rsid w:val="00896BFB"/>
    <w:rsid w:val="00896E04"/>
    <w:rsid w:val="00897261"/>
    <w:rsid w:val="00897639"/>
    <w:rsid w:val="00897674"/>
    <w:rsid w:val="00897C96"/>
    <w:rsid w:val="008A04DE"/>
    <w:rsid w:val="008A0C69"/>
    <w:rsid w:val="008A2FE5"/>
    <w:rsid w:val="008A3C95"/>
    <w:rsid w:val="008A4E83"/>
    <w:rsid w:val="008A577D"/>
    <w:rsid w:val="008A5B12"/>
    <w:rsid w:val="008B18AA"/>
    <w:rsid w:val="008B2BBC"/>
    <w:rsid w:val="008B4871"/>
    <w:rsid w:val="008B49A3"/>
    <w:rsid w:val="008B68AD"/>
    <w:rsid w:val="008B6B4C"/>
    <w:rsid w:val="008B7D0D"/>
    <w:rsid w:val="008C2407"/>
    <w:rsid w:val="008C2991"/>
    <w:rsid w:val="008C2B35"/>
    <w:rsid w:val="008C31E4"/>
    <w:rsid w:val="008C5321"/>
    <w:rsid w:val="008C536D"/>
    <w:rsid w:val="008C5EFD"/>
    <w:rsid w:val="008C5F8C"/>
    <w:rsid w:val="008C68DF"/>
    <w:rsid w:val="008C7CD0"/>
    <w:rsid w:val="008C7D54"/>
    <w:rsid w:val="008D018E"/>
    <w:rsid w:val="008D0838"/>
    <w:rsid w:val="008D0E23"/>
    <w:rsid w:val="008D26CA"/>
    <w:rsid w:val="008D32D8"/>
    <w:rsid w:val="008D4EE7"/>
    <w:rsid w:val="008D5250"/>
    <w:rsid w:val="008D60B4"/>
    <w:rsid w:val="008D62B0"/>
    <w:rsid w:val="008D62C4"/>
    <w:rsid w:val="008D667A"/>
    <w:rsid w:val="008D69EC"/>
    <w:rsid w:val="008D6DFD"/>
    <w:rsid w:val="008E0056"/>
    <w:rsid w:val="008E0C66"/>
    <w:rsid w:val="008E1CE8"/>
    <w:rsid w:val="008E1D55"/>
    <w:rsid w:val="008E29FF"/>
    <w:rsid w:val="008E3640"/>
    <w:rsid w:val="008E3AA4"/>
    <w:rsid w:val="008E4234"/>
    <w:rsid w:val="008E58C9"/>
    <w:rsid w:val="008E66F1"/>
    <w:rsid w:val="008E6743"/>
    <w:rsid w:val="008E6C01"/>
    <w:rsid w:val="008F006A"/>
    <w:rsid w:val="008F0624"/>
    <w:rsid w:val="008F06F2"/>
    <w:rsid w:val="008F0A90"/>
    <w:rsid w:val="008F220E"/>
    <w:rsid w:val="008F2561"/>
    <w:rsid w:val="008F2B0A"/>
    <w:rsid w:val="008F30D9"/>
    <w:rsid w:val="008F32D7"/>
    <w:rsid w:val="008F33BA"/>
    <w:rsid w:val="008F47D8"/>
    <w:rsid w:val="008F4AB0"/>
    <w:rsid w:val="008F4F21"/>
    <w:rsid w:val="008F4FE6"/>
    <w:rsid w:val="008F6F15"/>
    <w:rsid w:val="009002AF"/>
    <w:rsid w:val="0090061D"/>
    <w:rsid w:val="0090283D"/>
    <w:rsid w:val="00902BA0"/>
    <w:rsid w:val="00902DEB"/>
    <w:rsid w:val="00903127"/>
    <w:rsid w:val="00904038"/>
    <w:rsid w:val="009053AC"/>
    <w:rsid w:val="00907541"/>
    <w:rsid w:val="00907C3B"/>
    <w:rsid w:val="00910FDF"/>
    <w:rsid w:val="00911016"/>
    <w:rsid w:val="0091284D"/>
    <w:rsid w:val="00913927"/>
    <w:rsid w:val="00914234"/>
    <w:rsid w:val="0091516D"/>
    <w:rsid w:val="0091524A"/>
    <w:rsid w:val="00915639"/>
    <w:rsid w:val="009159CA"/>
    <w:rsid w:val="00915AB5"/>
    <w:rsid w:val="00915E18"/>
    <w:rsid w:val="00916C10"/>
    <w:rsid w:val="0091788C"/>
    <w:rsid w:val="00917B81"/>
    <w:rsid w:val="00921447"/>
    <w:rsid w:val="009214DE"/>
    <w:rsid w:val="00922310"/>
    <w:rsid w:val="009227AF"/>
    <w:rsid w:val="0092312E"/>
    <w:rsid w:val="009231B7"/>
    <w:rsid w:val="00923269"/>
    <w:rsid w:val="009241BC"/>
    <w:rsid w:val="0092437B"/>
    <w:rsid w:val="00925AD0"/>
    <w:rsid w:val="00925EAB"/>
    <w:rsid w:val="00926561"/>
    <w:rsid w:val="00926873"/>
    <w:rsid w:val="0093144D"/>
    <w:rsid w:val="009316BF"/>
    <w:rsid w:val="0093173C"/>
    <w:rsid w:val="0093366E"/>
    <w:rsid w:val="00934481"/>
    <w:rsid w:val="00934726"/>
    <w:rsid w:val="009350EC"/>
    <w:rsid w:val="009354BC"/>
    <w:rsid w:val="00935649"/>
    <w:rsid w:val="00937080"/>
    <w:rsid w:val="009408E6"/>
    <w:rsid w:val="009422BB"/>
    <w:rsid w:val="00942BBE"/>
    <w:rsid w:val="009435C9"/>
    <w:rsid w:val="009435D6"/>
    <w:rsid w:val="0094382A"/>
    <w:rsid w:val="00945849"/>
    <w:rsid w:val="00945AFF"/>
    <w:rsid w:val="00945FFE"/>
    <w:rsid w:val="00947140"/>
    <w:rsid w:val="00947810"/>
    <w:rsid w:val="00950AB2"/>
    <w:rsid w:val="009514A4"/>
    <w:rsid w:val="00953D16"/>
    <w:rsid w:val="00954385"/>
    <w:rsid w:val="00954B5C"/>
    <w:rsid w:val="00956887"/>
    <w:rsid w:val="00957629"/>
    <w:rsid w:val="0095780F"/>
    <w:rsid w:val="009578E2"/>
    <w:rsid w:val="00960389"/>
    <w:rsid w:val="00960878"/>
    <w:rsid w:val="00960BA0"/>
    <w:rsid w:val="00963086"/>
    <w:rsid w:val="00963436"/>
    <w:rsid w:val="00964234"/>
    <w:rsid w:val="00964C25"/>
    <w:rsid w:val="009663CC"/>
    <w:rsid w:val="0096765B"/>
    <w:rsid w:val="00967920"/>
    <w:rsid w:val="009706BB"/>
    <w:rsid w:val="00971FB5"/>
    <w:rsid w:val="00972F34"/>
    <w:rsid w:val="0097389A"/>
    <w:rsid w:val="009743BB"/>
    <w:rsid w:val="00974691"/>
    <w:rsid w:val="009757E3"/>
    <w:rsid w:val="0097584F"/>
    <w:rsid w:val="00977B55"/>
    <w:rsid w:val="00977DA4"/>
    <w:rsid w:val="00980EE8"/>
    <w:rsid w:val="00981CB5"/>
    <w:rsid w:val="00982185"/>
    <w:rsid w:val="00982A8C"/>
    <w:rsid w:val="0098334E"/>
    <w:rsid w:val="009845C5"/>
    <w:rsid w:val="00985680"/>
    <w:rsid w:val="00986858"/>
    <w:rsid w:val="00986DBD"/>
    <w:rsid w:val="00987229"/>
    <w:rsid w:val="00991BE3"/>
    <w:rsid w:val="0099206C"/>
    <w:rsid w:val="00993701"/>
    <w:rsid w:val="009938DF"/>
    <w:rsid w:val="0099398E"/>
    <w:rsid w:val="00994C35"/>
    <w:rsid w:val="0099590A"/>
    <w:rsid w:val="009963B2"/>
    <w:rsid w:val="009975D9"/>
    <w:rsid w:val="009A0116"/>
    <w:rsid w:val="009A024B"/>
    <w:rsid w:val="009A0A2A"/>
    <w:rsid w:val="009A0B68"/>
    <w:rsid w:val="009A1003"/>
    <w:rsid w:val="009A1C16"/>
    <w:rsid w:val="009A279B"/>
    <w:rsid w:val="009A3420"/>
    <w:rsid w:val="009A3D6F"/>
    <w:rsid w:val="009A4DDF"/>
    <w:rsid w:val="009A4F2D"/>
    <w:rsid w:val="009A5B05"/>
    <w:rsid w:val="009A69C0"/>
    <w:rsid w:val="009A6F8A"/>
    <w:rsid w:val="009A6F93"/>
    <w:rsid w:val="009A7D76"/>
    <w:rsid w:val="009B0494"/>
    <w:rsid w:val="009B08AE"/>
    <w:rsid w:val="009B0F15"/>
    <w:rsid w:val="009B13C3"/>
    <w:rsid w:val="009B1EC4"/>
    <w:rsid w:val="009B3181"/>
    <w:rsid w:val="009B330C"/>
    <w:rsid w:val="009B3A5E"/>
    <w:rsid w:val="009B3D4A"/>
    <w:rsid w:val="009B6171"/>
    <w:rsid w:val="009B6F24"/>
    <w:rsid w:val="009B75FD"/>
    <w:rsid w:val="009C044A"/>
    <w:rsid w:val="009C0B21"/>
    <w:rsid w:val="009C11B8"/>
    <w:rsid w:val="009C1C43"/>
    <w:rsid w:val="009C2207"/>
    <w:rsid w:val="009C2563"/>
    <w:rsid w:val="009C29B3"/>
    <w:rsid w:val="009C36A3"/>
    <w:rsid w:val="009C5188"/>
    <w:rsid w:val="009C54F4"/>
    <w:rsid w:val="009C632E"/>
    <w:rsid w:val="009C6D36"/>
    <w:rsid w:val="009C7D28"/>
    <w:rsid w:val="009D0864"/>
    <w:rsid w:val="009D1D32"/>
    <w:rsid w:val="009D22D4"/>
    <w:rsid w:val="009D248C"/>
    <w:rsid w:val="009D2BAF"/>
    <w:rsid w:val="009D3DB1"/>
    <w:rsid w:val="009D41B8"/>
    <w:rsid w:val="009D6396"/>
    <w:rsid w:val="009D64A5"/>
    <w:rsid w:val="009D6B44"/>
    <w:rsid w:val="009D7AD7"/>
    <w:rsid w:val="009E0E8D"/>
    <w:rsid w:val="009E10DD"/>
    <w:rsid w:val="009E283D"/>
    <w:rsid w:val="009E2E7E"/>
    <w:rsid w:val="009E3792"/>
    <w:rsid w:val="009E406E"/>
    <w:rsid w:val="009E4A59"/>
    <w:rsid w:val="009E58CE"/>
    <w:rsid w:val="009E784D"/>
    <w:rsid w:val="009E7931"/>
    <w:rsid w:val="009E7AE8"/>
    <w:rsid w:val="009F048D"/>
    <w:rsid w:val="009F0C66"/>
    <w:rsid w:val="009F1AC7"/>
    <w:rsid w:val="009F1F76"/>
    <w:rsid w:val="009F2DBA"/>
    <w:rsid w:val="009F4CFF"/>
    <w:rsid w:val="009F4EBB"/>
    <w:rsid w:val="009F4FE7"/>
    <w:rsid w:val="009F68B1"/>
    <w:rsid w:val="009F71F7"/>
    <w:rsid w:val="00A005E7"/>
    <w:rsid w:val="00A007CB"/>
    <w:rsid w:val="00A00856"/>
    <w:rsid w:val="00A00FC6"/>
    <w:rsid w:val="00A01237"/>
    <w:rsid w:val="00A01C68"/>
    <w:rsid w:val="00A01D0F"/>
    <w:rsid w:val="00A02794"/>
    <w:rsid w:val="00A02B45"/>
    <w:rsid w:val="00A05340"/>
    <w:rsid w:val="00A0636C"/>
    <w:rsid w:val="00A07637"/>
    <w:rsid w:val="00A10FA5"/>
    <w:rsid w:val="00A115E2"/>
    <w:rsid w:val="00A13448"/>
    <w:rsid w:val="00A1501C"/>
    <w:rsid w:val="00A156EB"/>
    <w:rsid w:val="00A15C7E"/>
    <w:rsid w:val="00A16A2B"/>
    <w:rsid w:val="00A16DE9"/>
    <w:rsid w:val="00A171EA"/>
    <w:rsid w:val="00A20AF2"/>
    <w:rsid w:val="00A22790"/>
    <w:rsid w:val="00A2319C"/>
    <w:rsid w:val="00A2331B"/>
    <w:rsid w:val="00A238D5"/>
    <w:rsid w:val="00A2435F"/>
    <w:rsid w:val="00A24598"/>
    <w:rsid w:val="00A245D4"/>
    <w:rsid w:val="00A256A8"/>
    <w:rsid w:val="00A27C51"/>
    <w:rsid w:val="00A3017E"/>
    <w:rsid w:val="00A3167B"/>
    <w:rsid w:val="00A31F70"/>
    <w:rsid w:val="00A32F53"/>
    <w:rsid w:val="00A339C0"/>
    <w:rsid w:val="00A33E32"/>
    <w:rsid w:val="00A345E5"/>
    <w:rsid w:val="00A3555A"/>
    <w:rsid w:val="00A35D96"/>
    <w:rsid w:val="00A366A5"/>
    <w:rsid w:val="00A409CF"/>
    <w:rsid w:val="00A41D79"/>
    <w:rsid w:val="00A41E02"/>
    <w:rsid w:val="00A41F35"/>
    <w:rsid w:val="00A43AA8"/>
    <w:rsid w:val="00A44A51"/>
    <w:rsid w:val="00A45230"/>
    <w:rsid w:val="00A45726"/>
    <w:rsid w:val="00A45C4F"/>
    <w:rsid w:val="00A47D09"/>
    <w:rsid w:val="00A47E9E"/>
    <w:rsid w:val="00A50164"/>
    <w:rsid w:val="00A510F6"/>
    <w:rsid w:val="00A515CE"/>
    <w:rsid w:val="00A52030"/>
    <w:rsid w:val="00A5327B"/>
    <w:rsid w:val="00A534BF"/>
    <w:rsid w:val="00A5440F"/>
    <w:rsid w:val="00A54508"/>
    <w:rsid w:val="00A54ADD"/>
    <w:rsid w:val="00A56B3B"/>
    <w:rsid w:val="00A5722B"/>
    <w:rsid w:val="00A57327"/>
    <w:rsid w:val="00A603D3"/>
    <w:rsid w:val="00A62A2D"/>
    <w:rsid w:val="00A634B7"/>
    <w:rsid w:val="00A644A7"/>
    <w:rsid w:val="00A659B8"/>
    <w:rsid w:val="00A664FE"/>
    <w:rsid w:val="00A66E80"/>
    <w:rsid w:val="00A66E97"/>
    <w:rsid w:val="00A67D69"/>
    <w:rsid w:val="00A71357"/>
    <w:rsid w:val="00A71809"/>
    <w:rsid w:val="00A71A46"/>
    <w:rsid w:val="00A71B06"/>
    <w:rsid w:val="00A72DFC"/>
    <w:rsid w:val="00A731AF"/>
    <w:rsid w:val="00A733FB"/>
    <w:rsid w:val="00A73917"/>
    <w:rsid w:val="00A73B1D"/>
    <w:rsid w:val="00A745CB"/>
    <w:rsid w:val="00A751D2"/>
    <w:rsid w:val="00A753D3"/>
    <w:rsid w:val="00A75448"/>
    <w:rsid w:val="00A7679C"/>
    <w:rsid w:val="00A76854"/>
    <w:rsid w:val="00A76A8B"/>
    <w:rsid w:val="00A77677"/>
    <w:rsid w:val="00A8041B"/>
    <w:rsid w:val="00A81F88"/>
    <w:rsid w:val="00A834C8"/>
    <w:rsid w:val="00A8525B"/>
    <w:rsid w:val="00A85579"/>
    <w:rsid w:val="00A8662D"/>
    <w:rsid w:val="00A8680F"/>
    <w:rsid w:val="00A86B2C"/>
    <w:rsid w:val="00A90EC7"/>
    <w:rsid w:val="00A9173F"/>
    <w:rsid w:val="00A9186E"/>
    <w:rsid w:val="00A92114"/>
    <w:rsid w:val="00A9261A"/>
    <w:rsid w:val="00A931A5"/>
    <w:rsid w:val="00A93947"/>
    <w:rsid w:val="00A94158"/>
    <w:rsid w:val="00A942A8"/>
    <w:rsid w:val="00A95280"/>
    <w:rsid w:val="00A95893"/>
    <w:rsid w:val="00A95E6C"/>
    <w:rsid w:val="00A97EF1"/>
    <w:rsid w:val="00AA1442"/>
    <w:rsid w:val="00AA149F"/>
    <w:rsid w:val="00AA1F25"/>
    <w:rsid w:val="00AA2130"/>
    <w:rsid w:val="00AA291A"/>
    <w:rsid w:val="00AA6737"/>
    <w:rsid w:val="00AB090A"/>
    <w:rsid w:val="00AB1D47"/>
    <w:rsid w:val="00AB4471"/>
    <w:rsid w:val="00AB4D53"/>
    <w:rsid w:val="00AB4DEF"/>
    <w:rsid w:val="00AB5E5C"/>
    <w:rsid w:val="00AB65E1"/>
    <w:rsid w:val="00AB67C4"/>
    <w:rsid w:val="00AB6A24"/>
    <w:rsid w:val="00AB6ECE"/>
    <w:rsid w:val="00AB6F71"/>
    <w:rsid w:val="00AB74EB"/>
    <w:rsid w:val="00AC0A8E"/>
    <w:rsid w:val="00AC1666"/>
    <w:rsid w:val="00AC1F79"/>
    <w:rsid w:val="00AC2137"/>
    <w:rsid w:val="00AC30AF"/>
    <w:rsid w:val="00AC3973"/>
    <w:rsid w:val="00AC3B73"/>
    <w:rsid w:val="00AC4097"/>
    <w:rsid w:val="00AC5181"/>
    <w:rsid w:val="00AC5DB5"/>
    <w:rsid w:val="00AC698E"/>
    <w:rsid w:val="00AC6AFC"/>
    <w:rsid w:val="00AD089D"/>
    <w:rsid w:val="00AD1125"/>
    <w:rsid w:val="00AD20DB"/>
    <w:rsid w:val="00AD3182"/>
    <w:rsid w:val="00AD3248"/>
    <w:rsid w:val="00AD3C2B"/>
    <w:rsid w:val="00AD4239"/>
    <w:rsid w:val="00AD425E"/>
    <w:rsid w:val="00AD42DE"/>
    <w:rsid w:val="00AD5284"/>
    <w:rsid w:val="00AD5F9D"/>
    <w:rsid w:val="00AD77C2"/>
    <w:rsid w:val="00AE31EB"/>
    <w:rsid w:val="00AE51F6"/>
    <w:rsid w:val="00AE687F"/>
    <w:rsid w:val="00AE77FE"/>
    <w:rsid w:val="00AF0B9F"/>
    <w:rsid w:val="00AF1216"/>
    <w:rsid w:val="00AF204D"/>
    <w:rsid w:val="00AF3292"/>
    <w:rsid w:val="00AF41FA"/>
    <w:rsid w:val="00AF548E"/>
    <w:rsid w:val="00AF5666"/>
    <w:rsid w:val="00AF6663"/>
    <w:rsid w:val="00AF7272"/>
    <w:rsid w:val="00AF7AD8"/>
    <w:rsid w:val="00B01508"/>
    <w:rsid w:val="00B0228B"/>
    <w:rsid w:val="00B05CA4"/>
    <w:rsid w:val="00B068A5"/>
    <w:rsid w:val="00B06ED4"/>
    <w:rsid w:val="00B078C3"/>
    <w:rsid w:val="00B10C66"/>
    <w:rsid w:val="00B119ED"/>
    <w:rsid w:val="00B11B49"/>
    <w:rsid w:val="00B12C93"/>
    <w:rsid w:val="00B136E9"/>
    <w:rsid w:val="00B137FD"/>
    <w:rsid w:val="00B13CBB"/>
    <w:rsid w:val="00B13D24"/>
    <w:rsid w:val="00B13E80"/>
    <w:rsid w:val="00B14456"/>
    <w:rsid w:val="00B168D7"/>
    <w:rsid w:val="00B17D71"/>
    <w:rsid w:val="00B2070C"/>
    <w:rsid w:val="00B22233"/>
    <w:rsid w:val="00B222B1"/>
    <w:rsid w:val="00B222CA"/>
    <w:rsid w:val="00B22986"/>
    <w:rsid w:val="00B245AC"/>
    <w:rsid w:val="00B254A4"/>
    <w:rsid w:val="00B25C35"/>
    <w:rsid w:val="00B2715C"/>
    <w:rsid w:val="00B27BB9"/>
    <w:rsid w:val="00B30877"/>
    <w:rsid w:val="00B33340"/>
    <w:rsid w:val="00B336DA"/>
    <w:rsid w:val="00B34E23"/>
    <w:rsid w:val="00B34EEB"/>
    <w:rsid w:val="00B35B3F"/>
    <w:rsid w:val="00B35E87"/>
    <w:rsid w:val="00B36056"/>
    <w:rsid w:val="00B37B70"/>
    <w:rsid w:val="00B41245"/>
    <w:rsid w:val="00B417DB"/>
    <w:rsid w:val="00B41951"/>
    <w:rsid w:val="00B41BFB"/>
    <w:rsid w:val="00B42A47"/>
    <w:rsid w:val="00B42F93"/>
    <w:rsid w:val="00B45595"/>
    <w:rsid w:val="00B465B8"/>
    <w:rsid w:val="00B4705C"/>
    <w:rsid w:val="00B50B64"/>
    <w:rsid w:val="00B523A3"/>
    <w:rsid w:val="00B52B6A"/>
    <w:rsid w:val="00B54CD0"/>
    <w:rsid w:val="00B55259"/>
    <w:rsid w:val="00B56469"/>
    <w:rsid w:val="00B6045F"/>
    <w:rsid w:val="00B604E4"/>
    <w:rsid w:val="00B60DF5"/>
    <w:rsid w:val="00B61934"/>
    <w:rsid w:val="00B621AA"/>
    <w:rsid w:val="00B6222D"/>
    <w:rsid w:val="00B633A2"/>
    <w:rsid w:val="00B63581"/>
    <w:rsid w:val="00B63ABC"/>
    <w:rsid w:val="00B64237"/>
    <w:rsid w:val="00B64846"/>
    <w:rsid w:val="00B65915"/>
    <w:rsid w:val="00B66A2D"/>
    <w:rsid w:val="00B67A9C"/>
    <w:rsid w:val="00B7077A"/>
    <w:rsid w:val="00B70A83"/>
    <w:rsid w:val="00B722B8"/>
    <w:rsid w:val="00B7297D"/>
    <w:rsid w:val="00B72B26"/>
    <w:rsid w:val="00B74418"/>
    <w:rsid w:val="00B7466A"/>
    <w:rsid w:val="00B74B56"/>
    <w:rsid w:val="00B7510D"/>
    <w:rsid w:val="00B7520E"/>
    <w:rsid w:val="00B759C6"/>
    <w:rsid w:val="00B75CEF"/>
    <w:rsid w:val="00B76817"/>
    <w:rsid w:val="00B779C6"/>
    <w:rsid w:val="00B80525"/>
    <w:rsid w:val="00B80860"/>
    <w:rsid w:val="00B820B8"/>
    <w:rsid w:val="00B829C6"/>
    <w:rsid w:val="00B83E4F"/>
    <w:rsid w:val="00B844D3"/>
    <w:rsid w:val="00B84502"/>
    <w:rsid w:val="00B849F8"/>
    <w:rsid w:val="00B85209"/>
    <w:rsid w:val="00B8617E"/>
    <w:rsid w:val="00B86C9F"/>
    <w:rsid w:val="00B87945"/>
    <w:rsid w:val="00B87D51"/>
    <w:rsid w:val="00B9119D"/>
    <w:rsid w:val="00B915B1"/>
    <w:rsid w:val="00B919D3"/>
    <w:rsid w:val="00B91D78"/>
    <w:rsid w:val="00B92AF8"/>
    <w:rsid w:val="00B92C3B"/>
    <w:rsid w:val="00B92FD3"/>
    <w:rsid w:val="00B93343"/>
    <w:rsid w:val="00B9375A"/>
    <w:rsid w:val="00B9482D"/>
    <w:rsid w:val="00B94C27"/>
    <w:rsid w:val="00B94D51"/>
    <w:rsid w:val="00B969A4"/>
    <w:rsid w:val="00B97FB7"/>
    <w:rsid w:val="00BA11C6"/>
    <w:rsid w:val="00BA180E"/>
    <w:rsid w:val="00BA1AA2"/>
    <w:rsid w:val="00BA1B90"/>
    <w:rsid w:val="00BA24B4"/>
    <w:rsid w:val="00BA3C63"/>
    <w:rsid w:val="00BA47F7"/>
    <w:rsid w:val="00BA55EE"/>
    <w:rsid w:val="00BA5D6C"/>
    <w:rsid w:val="00BA66E0"/>
    <w:rsid w:val="00BA6B43"/>
    <w:rsid w:val="00BA6F94"/>
    <w:rsid w:val="00BB1976"/>
    <w:rsid w:val="00BB1EBA"/>
    <w:rsid w:val="00BB21D4"/>
    <w:rsid w:val="00BB3059"/>
    <w:rsid w:val="00BB342E"/>
    <w:rsid w:val="00BB4814"/>
    <w:rsid w:val="00BB4DD9"/>
    <w:rsid w:val="00BC07B1"/>
    <w:rsid w:val="00BC1372"/>
    <w:rsid w:val="00BC2B1F"/>
    <w:rsid w:val="00BC2FF7"/>
    <w:rsid w:val="00BC4385"/>
    <w:rsid w:val="00BC4673"/>
    <w:rsid w:val="00BC4A4F"/>
    <w:rsid w:val="00BC4B7D"/>
    <w:rsid w:val="00BC4FBA"/>
    <w:rsid w:val="00BC50A7"/>
    <w:rsid w:val="00BC548C"/>
    <w:rsid w:val="00BC5A74"/>
    <w:rsid w:val="00BC5B71"/>
    <w:rsid w:val="00BC6032"/>
    <w:rsid w:val="00BC757C"/>
    <w:rsid w:val="00BD0F5B"/>
    <w:rsid w:val="00BD45A3"/>
    <w:rsid w:val="00BD485A"/>
    <w:rsid w:val="00BD4FEA"/>
    <w:rsid w:val="00BD6AE8"/>
    <w:rsid w:val="00BD6E1D"/>
    <w:rsid w:val="00BD6F3E"/>
    <w:rsid w:val="00BD7019"/>
    <w:rsid w:val="00BD70A4"/>
    <w:rsid w:val="00BE0988"/>
    <w:rsid w:val="00BE248D"/>
    <w:rsid w:val="00BE3757"/>
    <w:rsid w:val="00BE3D68"/>
    <w:rsid w:val="00BE6C52"/>
    <w:rsid w:val="00BE6F4F"/>
    <w:rsid w:val="00BE7682"/>
    <w:rsid w:val="00BE7BB8"/>
    <w:rsid w:val="00BF0758"/>
    <w:rsid w:val="00BF12DB"/>
    <w:rsid w:val="00BF148E"/>
    <w:rsid w:val="00BF3C2C"/>
    <w:rsid w:val="00BF5709"/>
    <w:rsid w:val="00BF5A0E"/>
    <w:rsid w:val="00BF7B29"/>
    <w:rsid w:val="00C01594"/>
    <w:rsid w:val="00C01BAF"/>
    <w:rsid w:val="00C01E02"/>
    <w:rsid w:val="00C020B8"/>
    <w:rsid w:val="00C02309"/>
    <w:rsid w:val="00C02C41"/>
    <w:rsid w:val="00C03B32"/>
    <w:rsid w:val="00C03C5E"/>
    <w:rsid w:val="00C04BAB"/>
    <w:rsid w:val="00C05B40"/>
    <w:rsid w:val="00C100B0"/>
    <w:rsid w:val="00C10464"/>
    <w:rsid w:val="00C1231E"/>
    <w:rsid w:val="00C128BB"/>
    <w:rsid w:val="00C1324B"/>
    <w:rsid w:val="00C13749"/>
    <w:rsid w:val="00C138CA"/>
    <w:rsid w:val="00C138D1"/>
    <w:rsid w:val="00C147DE"/>
    <w:rsid w:val="00C152F8"/>
    <w:rsid w:val="00C155F0"/>
    <w:rsid w:val="00C17078"/>
    <w:rsid w:val="00C17316"/>
    <w:rsid w:val="00C17458"/>
    <w:rsid w:val="00C200C4"/>
    <w:rsid w:val="00C2135B"/>
    <w:rsid w:val="00C2240F"/>
    <w:rsid w:val="00C22867"/>
    <w:rsid w:val="00C22D78"/>
    <w:rsid w:val="00C22FC5"/>
    <w:rsid w:val="00C23191"/>
    <w:rsid w:val="00C23372"/>
    <w:rsid w:val="00C2423F"/>
    <w:rsid w:val="00C25449"/>
    <w:rsid w:val="00C25F1C"/>
    <w:rsid w:val="00C31C4E"/>
    <w:rsid w:val="00C31E83"/>
    <w:rsid w:val="00C3296F"/>
    <w:rsid w:val="00C32F3B"/>
    <w:rsid w:val="00C3372B"/>
    <w:rsid w:val="00C34D52"/>
    <w:rsid w:val="00C352FC"/>
    <w:rsid w:val="00C369B6"/>
    <w:rsid w:val="00C37E7F"/>
    <w:rsid w:val="00C37F76"/>
    <w:rsid w:val="00C409AB"/>
    <w:rsid w:val="00C4130A"/>
    <w:rsid w:val="00C41454"/>
    <w:rsid w:val="00C417D9"/>
    <w:rsid w:val="00C4192D"/>
    <w:rsid w:val="00C42E12"/>
    <w:rsid w:val="00C44319"/>
    <w:rsid w:val="00C44475"/>
    <w:rsid w:val="00C455E8"/>
    <w:rsid w:val="00C46482"/>
    <w:rsid w:val="00C468B0"/>
    <w:rsid w:val="00C46C94"/>
    <w:rsid w:val="00C50517"/>
    <w:rsid w:val="00C50A8B"/>
    <w:rsid w:val="00C51861"/>
    <w:rsid w:val="00C51967"/>
    <w:rsid w:val="00C51C4E"/>
    <w:rsid w:val="00C52022"/>
    <w:rsid w:val="00C523AE"/>
    <w:rsid w:val="00C53F39"/>
    <w:rsid w:val="00C54D4B"/>
    <w:rsid w:val="00C553AB"/>
    <w:rsid w:val="00C57BFB"/>
    <w:rsid w:val="00C606A5"/>
    <w:rsid w:val="00C6191B"/>
    <w:rsid w:val="00C628A1"/>
    <w:rsid w:val="00C62ACF"/>
    <w:rsid w:val="00C63A9E"/>
    <w:rsid w:val="00C6593F"/>
    <w:rsid w:val="00C65E4D"/>
    <w:rsid w:val="00C67DEF"/>
    <w:rsid w:val="00C67E2D"/>
    <w:rsid w:val="00C67FB7"/>
    <w:rsid w:val="00C70F82"/>
    <w:rsid w:val="00C71872"/>
    <w:rsid w:val="00C71DC7"/>
    <w:rsid w:val="00C72B2F"/>
    <w:rsid w:val="00C74AB5"/>
    <w:rsid w:val="00C74D3A"/>
    <w:rsid w:val="00C75AB5"/>
    <w:rsid w:val="00C76D24"/>
    <w:rsid w:val="00C806E4"/>
    <w:rsid w:val="00C80B40"/>
    <w:rsid w:val="00C80DA6"/>
    <w:rsid w:val="00C81055"/>
    <w:rsid w:val="00C82763"/>
    <w:rsid w:val="00C83371"/>
    <w:rsid w:val="00C835A8"/>
    <w:rsid w:val="00C8470F"/>
    <w:rsid w:val="00C85645"/>
    <w:rsid w:val="00C86AF7"/>
    <w:rsid w:val="00C87943"/>
    <w:rsid w:val="00C90536"/>
    <w:rsid w:val="00C91BF3"/>
    <w:rsid w:val="00C93308"/>
    <w:rsid w:val="00C9622C"/>
    <w:rsid w:val="00C96FD5"/>
    <w:rsid w:val="00C973AA"/>
    <w:rsid w:val="00C979BF"/>
    <w:rsid w:val="00CA00AC"/>
    <w:rsid w:val="00CA019B"/>
    <w:rsid w:val="00CA0517"/>
    <w:rsid w:val="00CA0C58"/>
    <w:rsid w:val="00CA0D13"/>
    <w:rsid w:val="00CA25AE"/>
    <w:rsid w:val="00CA2676"/>
    <w:rsid w:val="00CA287C"/>
    <w:rsid w:val="00CA2C11"/>
    <w:rsid w:val="00CA2F9F"/>
    <w:rsid w:val="00CA2FE4"/>
    <w:rsid w:val="00CA594B"/>
    <w:rsid w:val="00CA5E44"/>
    <w:rsid w:val="00CA6448"/>
    <w:rsid w:val="00CA64D3"/>
    <w:rsid w:val="00CA7887"/>
    <w:rsid w:val="00CA7D9B"/>
    <w:rsid w:val="00CA7EDD"/>
    <w:rsid w:val="00CB016D"/>
    <w:rsid w:val="00CB0286"/>
    <w:rsid w:val="00CB060F"/>
    <w:rsid w:val="00CB1BFE"/>
    <w:rsid w:val="00CB2E54"/>
    <w:rsid w:val="00CB31D7"/>
    <w:rsid w:val="00CB6AF7"/>
    <w:rsid w:val="00CB6B1D"/>
    <w:rsid w:val="00CB7183"/>
    <w:rsid w:val="00CB7CC7"/>
    <w:rsid w:val="00CC1332"/>
    <w:rsid w:val="00CC1BAA"/>
    <w:rsid w:val="00CC1C2A"/>
    <w:rsid w:val="00CC30A7"/>
    <w:rsid w:val="00CC507D"/>
    <w:rsid w:val="00CC5E68"/>
    <w:rsid w:val="00CC61E0"/>
    <w:rsid w:val="00CC71A8"/>
    <w:rsid w:val="00CD0114"/>
    <w:rsid w:val="00CD0602"/>
    <w:rsid w:val="00CD19D0"/>
    <w:rsid w:val="00CD2352"/>
    <w:rsid w:val="00CD274C"/>
    <w:rsid w:val="00CD3028"/>
    <w:rsid w:val="00CD475D"/>
    <w:rsid w:val="00CD4EF0"/>
    <w:rsid w:val="00CD53D9"/>
    <w:rsid w:val="00CD60C9"/>
    <w:rsid w:val="00CD73F4"/>
    <w:rsid w:val="00CD7762"/>
    <w:rsid w:val="00CD787E"/>
    <w:rsid w:val="00CE029E"/>
    <w:rsid w:val="00CE134B"/>
    <w:rsid w:val="00CE221D"/>
    <w:rsid w:val="00CE3150"/>
    <w:rsid w:val="00CE497E"/>
    <w:rsid w:val="00CE6E10"/>
    <w:rsid w:val="00CE7472"/>
    <w:rsid w:val="00CE75BF"/>
    <w:rsid w:val="00CE7CB3"/>
    <w:rsid w:val="00CF012F"/>
    <w:rsid w:val="00CF037A"/>
    <w:rsid w:val="00CF0B86"/>
    <w:rsid w:val="00CF1204"/>
    <w:rsid w:val="00CF1345"/>
    <w:rsid w:val="00CF3402"/>
    <w:rsid w:val="00CF34BB"/>
    <w:rsid w:val="00CF3709"/>
    <w:rsid w:val="00CF3CDF"/>
    <w:rsid w:val="00CF3F38"/>
    <w:rsid w:val="00CF4DFE"/>
    <w:rsid w:val="00CF5538"/>
    <w:rsid w:val="00CF6D75"/>
    <w:rsid w:val="00CF7193"/>
    <w:rsid w:val="00CF7201"/>
    <w:rsid w:val="00CF7364"/>
    <w:rsid w:val="00D01A24"/>
    <w:rsid w:val="00D05779"/>
    <w:rsid w:val="00D0607B"/>
    <w:rsid w:val="00D06D21"/>
    <w:rsid w:val="00D074B9"/>
    <w:rsid w:val="00D1005D"/>
    <w:rsid w:val="00D10BF3"/>
    <w:rsid w:val="00D10DFF"/>
    <w:rsid w:val="00D11694"/>
    <w:rsid w:val="00D11FAA"/>
    <w:rsid w:val="00D12129"/>
    <w:rsid w:val="00D13B67"/>
    <w:rsid w:val="00D13BE4"/>
    <w:rsid w:val="00D1458F"/>
    <w:rsid w:val="00D15DDD"/>
    <w:rsid w:val="00D15F1A"/>
    <w:rsid w:val="00D178D3"/>
    <w:rsid w:val="00D200AC"/>
    <w:rsid w:val="00D2057D"/>
    <w:rsid w:val="00D20CC4"/>
    <w:rsid w:val="00D21286"/>
    <w:rsid w:val="00D21A2C"/>
    <w:rsid w:val="00D228FB"/>
    <w:rsid w:val="00D22B52"/>
    <w:rsid w:val="00D242EF"/>
    <w:rsid w:val="00D24872"/>
    <w:rsid w:val="00D264F5"/>
    <w:rsid w:val="00D26FD4"/>
    <w:rsid w:val="00D3033D"/>
    <w:rsid w:val="00D30F07"/>
    <w:rsid w:val="00D31035"/>
    <w:rsid w:val="00D32138"/>
    <w:rsid w:val="00D3234C"/>
    <w:rsid w:val="00D35A85"/>
    <w:rsid w:val="00D35FFE"/>
    <w:rsid w:val="00D36C12"/>
    <w:rsid w:val="00D37A47"/>
    <w:rsid w:val="00D37C27"/>
    <w:rsid w:val="00D37FDF"/>
    <w:rsid w:val="00D402EA"/>
    <w:rsid w:val="00D40970"/>
    <w:rsid w:val="00D411B3"/>
    <w:rsid w:val="00D4142D"/>
    <w:rsid w:val="00D41F16"/>
    <w:rsid w:val="00D432BF"/>
    <w:rsid w:val="00D43366"/>
    <w:rsid w:val="00D43927"/>
    <w:rsid w:val="00D4433D"/>
    <w:rsid w:val="00D448E6"/>
    <w:rsid w:val="00D44D86"/>
    <w:rsid w:val="00D45793"/>
    <w:rsid w:val="00D463E2"/>
    <w:rsid w:val="00D46ED3"/>
    <w:rsid w:val="00D47EC3"/>
    <w:rsid w:val="00D50107"/>
    <w:rsid w:val="00D501CF"/>
    <w:rsid w:val="00D51E7F"/>
    <w:rsid w:val="00D5202E"/>
    <w:rsid w:val="00D526DB"/>
    <w:rsid w:val="00D5376B"/>
    <w:rsid w:val="00D54382"/>
    <w:rsid w:val="00D543F4"/>
    <w:rsid w:val="00D5499C"/>
    <w:rsid w:val="00D554C5"/>
    <w:rsid w:val="00D5551F"/>
    <w:rsid w:val="00D56459"/>
    <w:rsid w:val="00D56748"/>
    <w:rsid w:val="00D56D82"/>
    <w:rsid w:val="00D56FD3"/>
    <w:rsid w:val="00D5713E"/>
    <w:rsid w:val="00D606FD"/>
    <w:rsid w:val="00D6075E"/>
    <w:rsid w:val="00D6077E"/>
    <w:rsid w:val="00D60E8C"/>
    <w:rsid w:val="00D61BB8"/>
    <w:rsid w:val="00D61EC1"/>
    <w:rsid w:val="00D63EE9"/>
    <w:rsid w:val="00D6406F"/>
    <w:rsid w:val="00D64518"/>
    <w:rsid w:val="00D645CB"/>
    <w:rsid w:val="00D65563"/>
    <w:rsid w:val="00D65A6A"/>
    <w:rsid w:val="00D6718D"/>
    <w:rsid w:val="00D67949"/>
    <w:rsid w:val="00D714AC"/>
    <w:rsid w:val="00D71A35"/>
    <w:rsid w:val="00D71B43"/>
    <w:rsid w:val="00D720C9"/>
    <w:rsid w:val="00D7244C"/>
    <w:rsid w:val="00D735EC"/>
    <w:rsid w:val="00D73F28"/>
    <w:rsid w:val="00D74798"/>
    <w:rsid w:val="00D75AC4"/>
    <w:rsid w:val="00D76E9E"/>
    <w:rsid w:val="00D77A86"/>
    <w:rsid w:val="00D80703"/>
    <w:rsid w:val="00D808E0"/>
    <w:rsid w:val="00D80940"/>
    <w:rsid w:val="00D82A5B"/>
    <w:rsid w:val="00D83BBC"/>
    <w:rsid w:val="00D84232"/>
    <w:rsid w:val="00D84270"/>
    <w:rsid w:val="00D84394"/>
    <w:rsid w:val="00D84572"/>
    <w:rsid w:val="00D86997"/>
    <w:rsid w:val="00D86E47"/>
    <w:rsid w:val="00D86E7B"/>
    <w:rsid w:val="00D872D9"/>
    <w:rsid w:val="00D87DFA"/>
    <w:rsid w:val="00D87E6A"/>
    <w:rsid w:val="00D87FFA"/>
    <w:rsid w:val="00D92326"/>
    <w:rsid w:val="00D925F1"/>
    <w:rsid w:val="00D93001"/>
    <w:rsid w:val="00D94392"/>
    <w:rsid w:val="00DA078F"/>
    <w:rsid w:val="00DA0F30"/>
    <w:rsid w:val="00DA32B7"/>
    <w:rsid w:val="00DA3B72"/>
    <w:rsid w:val="00DA4EB1"/>
    <w:rsid w:val="00DA5C2B"/>
    <w:rsid w:val="00DA650B"/>
    <w:rsid w:val="00DA67D8"/>
    <w:rsid w:val="00DB0717"/>
    <w:rsid w:val="00DB0AE0"/>
    <w:rsid w:val="00DB1BBC"/>
    <w:rsid w:val="00DB29EB"/>
    <w:rsid w:val="00DB41FB"/>
    <w:rsid w:val="00DB6CFD"/>
    <w:rsid w:val="00DB767A"/>
    <w:rsid w:val="00DC030B"/>
    <w:rsid w:val="00DC0806"/>
    <w:rsid w:val="00DC165D"/>
    <w:rsid w:val="00DC48E1"/>
    <w:rsid w:val="00DC4E91"/>
    <w:rsid w:val="00DC55CB"/>
    <w:rsid w:val="00DC5BA6"/>
    <w:rsid w:val="00DC5CB5"/>
    <w:rsid w:val="00DC5E5D"/>
    <w:rsid w:val="00DD00FD"/>
    <w:rsid w:val="00DD1601"/>
    <w:rsid w:val="00DD1632"/>
    <w:rsid w:val="00DD1DBB"/>
    <w:rsid w:val="00DD27B2"/>
    <w:rsid w:val="00DD2DA9"/>
    <w:rsid w:val="00DD36DC"/>
    <w:rsid w:val="00DD381E"/>
    <w:rsid w:val="00DD3FFC"/>
    <w:rsid w:val="00DD4364"/>
    <w:rsid w:val="00DD4EB2"/>
    <w:rsid w:val="00DD53C9"/>
    <w:rsid w:val="00DD5E38"/>
    <w:rsid w:val="00DD5F76"/>
    <w:rsid w:val="00DD7713"/>
    <w:rsid w:val="00DE15DA"/>
    <w:rsid w:val="00DE251E"/>
    <w:rsid w:val="00DE264A"/>
    <w:rsid w:val="00DE347A"/>
    <w:rsid w:val="00DE3968"/>
    <w:rsid w:val="00DE3E8E"/>
    <w:rsid w:val="00DE49FF"/>
    <w:rsid w:val="00DE4ACB"/>
    <w:rsid w:val="00DE6548"/>
    <w:rsid w:val="00DE7C7F"/>
    <w:rsid w:val="00DF057E"/>
    <w:rsid w:val="00DF2D31"/>
    <w:rsid w:val="00DF2E7D"/>
    <w:rsid w:val="00DF36A1"/>
    <w:rsid w:val="00DF39F1"/>
    <w:rsid w:val="00DF3D92"/>
    <w:rsid w:val="00DF4125"/>
    <w:rsid w:val="00DF4DE3"/>
    <w:rsid w:val="00DF58DC"/>
    <w:rsid w:val="00DF69B1"/>
    <w:rsid w:val="00DF6EE1"/>
    <w:rsid w:val="00DF70E9"/>
    <w:rsid w:val="00DF7A28"/>
    <w:rsid w:val="00E002BF"/>
    <w:rsid w:val="00E00B0D"/>
    <w:rsid w:val="00E01948"/>
    <w:rsid w:val="00E02793"/>
    <w:rsid w:val="00E027F2"/>
    <w:rsid w:val="00E035B6"/>
    <w:rsid w:val="00E04A73"/>
    <w:rsid w:val="00E075E0"/>
    <w:rsid w:val="00E0771D"/>
    <w:rsid w:val="00E101E7"/>
    <w:rsid w:val="00E1058B"/>
    <w:rsid w:val="00E1138C"/>
    <w:rsid w:val="00E11D54"/>
    <w:rsid w:val="00E11DD4"/>
    <w:rsid w:val="00E12938"/>
    <w:rsid w:val="00E1387D"/>
    <w:rsid w:val="00E138BB"/>
    <w:rsid w:val="00E14017"/>
    <w:rsid w:val="00E1434E"/>
    <w:rsid w:val="00E16E3E"/>
    <w:rsid w:val="00E178FE"/>
    <w:rsid w:val="00E17A5B"/>
    <w:rsid w:val="00E17B3E"/>
    <w:rsid w:val="00E17DA4"/>
    <w:rsid w:val="00E2076B"/>
    <w:rsid w:val="00E2140C"/>
    <w:rsid w:val="00E2221A"/>
    <w:rsid w:val="00E233DA"/>
    <w:rsid w:val="00E2425C"/>
    <w:rsid w:val="00E2461E"/>
    <w:rsid w:val="00E248D9"/>
    <w:rsid w:val="00E2564F"/>
    <w:rsid w:val="00E26AD6"/>
    <w:rsid w:val="00E27386"/>
    <w:rsid w:val="00E2788B"/>
    <w:rsid w:val="00E3012B"/>
    <w:rsid w:val="00E3021F"/>
    <w:rsid w:val="00E310D1"/>
    <w:rsid w:val="00E31329"/>
    <w:rsid w:val="00E31ECA"/>
    <w:rsid w:val="00E32ADD"/>
    <w:rsid w:val="00E33ECF"/>
    <w:rsid w:val="00E347C0"/>
    <w:rsid w:val="00E34E7F"/>
    <w:rsid w:val="00E36347"/>
    <w:rsid w:val="00E36557"/>
    <w:rsid w:val="00E366AD"/>
    <w:rsid w:val="00E36835"/>
    <w:rsid w:val="00E36A86"/>
    <w:rsid w:val="00E37896"/>
    <w:rsid w:val="00E37B85"/>
    <w:rsid w:val="00E37BF5"/>
    <w:rsid w:val="00E37C0B"/>
    <w:rsid w:val="00E40BC3"/>
    <w:rsid w:val="00E40C90"/>
    <w:rsid w:val="00E40F5C"/>
    <w:rsid w:val="00E415C7"/>
    <w:rsid w:val="00E41A34"/>
    <w:rsid w:val="00E41FB5"/>
    <w:rsid w:val="00E426AB"/>
    <w:rsid w:val="00E42EAC"/>
    <w:rsid w:val="00E43032"/>
    <w:rsid w:val="00E439BE"/>
    <w:rsid w:val="00E45D55"/>
    <w:rsid w:val="00E4649F"/>
    <w:rsid w:val="00E46E44"/>
    <w:rsid w:val="00E50A04"/>
    <w:rsid w:val="00E51F8F"/>
    <w:rsid w:val="00E5320A"/>
    <w:rsid w:val="00E54DF1"/>
    <w:rsid w:val="00E55779"/>
    <w:rsid w:val="00E564C1"/>
    <w:rsid w:val="00E56674"/>
    <w:rsid w:val="00E5753C"/>
    <w:rsid w:val="00E60316"/>
    <w:rsid w:val="00E606F1"/>
    <w:rsid w:val="00E6253E"/>
    <w:rsid w:val="00E6481A"/>
    <w:rsid w:val="00E64856"/>
    <w:rsid w:val="00E65803"/>
    <w:rsid w:val="00E663A0"/>
    <w:rsid w:val="00E70455"/>
    <w:rsid w:val="00E70A37"/>
    <w:rsid w:val="00E70B03"/>
    <w:rsid w:val="00E70BB2"/>
    <w:rsid w:val="00E7106D"/>
    <w:rsid w:val="00E71FFC"/>
    <w:rsid w:val="00E723D1"/>
    <w:rsid w:val="00E72AC7"/>
    <w:rsid w:val="00E72E24"/>
    <w:rsid w:val="00E7356C"/>
    <w:rsid w:val="00E73AD9"/>
    <w:rsid w:val="00E740F8"/>
    <w:rsid w:val="00E74FE2"/>
    <w:rsid w:val="00E75F9C"/>
    <w:rsid w:val="00E76735"/>
    <w:rsid w:val="00E76D98"/>
    <w:rsid w:val="00E77FE6"/>
    <w:rsid w:val="00E807B8"/>
    <w:rsid w:val="00E80A21"/>
    <w:rsid w:val="00E82527"/>
    <w:rsid w:val="00E826FA"/>
    <w:rsid w:val="00E82AF8"/>
    <w:rsid w:val="00E8499C"/>
    <w:rsid w:val="00E84C3F"/>
    <w:rsid w:val="00E84E24"/>
    <w:rsid w:val="00E85A16"/>
    <w:rsid w:val="00E875B2"/>
    <w:rsid w:val="00E90324"/>
    <w:rsid w:val="00E90739"/>
    <w:rsid w:val="00E90AFE"/>
    <w:rsid w:val="00E90C9E"/>
    <w:rsid w:val="00E91523"/>
    <w:rsid w:val="00E91909"/>
    <w:rsid w:val="00E92BDF"/>
    <w:rsid w:val="00E9353E"/>
    <w:rsid w:val="00E94398"/>
    <w:rsid w:val="00E94AE2"/>
    <w:rsid w:val="00E94B30"/>
    <w:rsid w:val="00E958E0"/>
    <w:rsid w:val="00E965AF"/>
    <w:rsid w:val="00EA04E0"/>
    <w:rsid w:val="00EA0743"/>
    <w:rsid w:val="00EA0CAB"/>
    <w:rsid w:val="00EA1110"/>
    <w:rsid w:val="00EA133A"/>
    <w:rsid w:val="00EA27FB"/>
    <w:rsid w:val="00EA2DE5"/>
    <w:rsid w:val="00EA3E08"/>
    <w:rsid w:val="00EA5030"/>
    <w:rsid w:val="00EA5176"/>
    <w:rsid w:val="00EA52AC"/>
    <w:rsid w:val="00EA5CA2"/>
    <w:rsid w:val="00EA6727"/>
    <w:rsid w:val="00EB1320"/>
    <w:rsid w:val="00EB1460"/>
    <w:rsid w:val="00EB1A8B"/>
    <w:rsid w:val="00EB237A"/>
    <w:rsid w:val="00EB2DC9"/>
    <w:rsid w:val="00EB4031"/>
    <w:rsid w:val="00EB6118"/>
    <w:rsid w:val="00EB66A6"/>
    <w:rsid w:val="00EB766D"/>
    <w:rsid w:val="00EC0361"/>
    <w:rsid w:val="00EC0456"/>
    <w:rsid w:val="00EC0481"/>
    <w:rsid w:val="00EC1FE5"/>
    <w:rsid w:val="00EC3CD6"/>
    <w:rsid w:val="00EC443D"/>
    <w:rsid w:val="00EC54DD"/>
    <w:rsid w:val="00EC6D10"/>
    <w:rsid w:val="00EC7BC7"/>
    <w:rsid w:val="00EC7D5B"/>
    <w:rsid w:val="00ED002B"/>
    <w:rsid w:val="00ED14F2"/>
    <w:rsid w:val="00ED24E6"/>
    <w:rsid w:val="00ED4656"/>
    <w:rsid w:val="00ED4BA1"/>
    <w:rsid w:val="00ED59AB"/>
    <w:rsid w:val="00ED5F6C"/>
    <w:rsid w:val="00ED6ED7"/>
    <w:rsid w:val="00ED7EDF"/>
    <w:rsid w:val="00EE03F2"/>
    <w:rsid w:val="00EE0B35"/>
    <w:rsid w:val="00EE50A3"/>
    <w:rsid w:val="00EE611D"/>
    <w:rsid w:val="00EE7D63"/>
    <w:rsid w:val="00EF045D"/>
    <w:rsid w:val="00EF0A12"/>
    <w:rsid w:val="00EF0C85"/>
    <w:rsid w:val="00EF1110"/>
    <w:rsid w:val="00EF11C8"/>
    <w:rsid w:val="00EF2168"/>
    <w:rsid w:val="00EF3C71"/>
    <w:rsid w:val="00EF66EC"/>
    <w:rsid w:val="00EF6A58"/>
    <w:rsid w:val="00EF7412"/>
    <w:rsid w:val="00EF7BFC"/>
    <w:rsid w:val="00F008BD"/>
    <w:rsid w:val="00F00957"/>
    <w:rsid w:val="00F00CC3"/>
    <w:rsid w:val="00F01060"/>
    <w:rsid w:val="00F01A6E"/>
    <w:rsid w:val="00F027E0"/>
    <w:rsid w:val="00F03372"/>
    <w:rsid w:val="00F03A72"/>
    <w:rsid w:val="00F05200"/>
    <w:rsid w:val="00F05504"/>
    <w:rsid w:val="00F05DEE"/>
    <w:rsid w:val="00F06459"/>
    <w:rsid w:val="00F070CC"/>
    <w:rsid w:val="00F129C8"/>
    <w:rsid w:val="00F132A7"/>
    <w:rsid w:val="00F13543"/>
    <w:rsid w:val="00F14776"/>
    <w:rsid w:val="00F15075"/>
    <w:rsid w:val="00F15B17"/>
    <w:rsid w:val="00F15BEC"/>
    <w:rsid w:val="00F16393"/>
    <w:rsid w:val="00F166FE"/>
    <w:rsid w:val="00F168D3"/>
    <w:rsid w:val="00F16B51"/>
    <w:rsid w:val="00F16CFF"/>
    <w:rsid w:val="00F171BB"/>
    <w:rsid w:val="00F176A7"/>
    <w:rsid w:val="00F1785E"/>
    <w:rsid w:val="00F17A38"/>
    <w:rsid w:val="00F17D08"/>
    <w:rsid w:val="00F20270"/>
    <w:rsid w:val="00F20BC2"/>
    <w:rsid w:val="00F21D8C"/>
    <w:rsid w:val="00F2203A"/>
    <w:rsid w:val="00F245D0"/>
    <w:rsid w:val="00F24F82"/>
    <w:rsid w:val="00F2649C"/>
    <w:rsid w:val="00F2663E"/>
    <w:rsid w:val="00F26646"/>
    <w:rsid w:val="00F26A9B"/>
    <w:rsid w:val="00F3117B"/>
    <w:rsid w:val="00F3121D"/>
    <w:rsid w:val="00F31F10"/>
    <w:rsid w:val="00F337B0"/>
    <w:rsid w:val="00F33E7E"/>
    <w:rsid w:val="00F343D0"/>
    <w:rsid w:val="00F3449E"/>
    <w:rsid w:val="00F3478D"/>
    <w:rsid w:val="00F352AA"/>
    <w:rsid w:val="00F357B1"/>
    <w:rsid w:val="00F35D85"/>
    <w:rsid w:val="00F35E77"/>
    <w:rsid w:val="00F37454"/>
    <w:rsid w:val="00F3766C"/>
    <w:rsid w:val="00F37FDE"/>
    <w:rsid w:val="00F401BD"/>
    <w:rsid w:val="00F41260"/>
    <w:rsid w:val="00F419D0"/>
    <w:rsid w:val="00F419E8"/>
    <w:rsid w:val="00F41C38"/>
    <w:rsid w:val="00F41E87"/>
    <w:rsid w:val="00F42E8D"/>
    <w:rsid w:val="00F431C1"/>
    <w:rsid w:val="00F4407C"/>
    <w:rsid w:val="00F44827"/>
    <w:rsid w:val="00F47A70"/>
    <w:rsid w:val="00F50A49"/>
    <w:rsid w:val="00F51415"/>
    <w:rsid w:val="00F52400"/>
    <w:rsid w:val="00F5258F"/>
    <w:rsid w:val="00F5493C"/>
    <w:rsid w:val="00F54C2E"/>
    <w:rsid w:val="00F54E8F"/>
    <w:rsid w:val="00F5673F"/>
    <w:rsid w:val="00F5682D"/>
    <w:rsid w:val="00F56CBD"/>
    <w:rsid w:val="00F57DFD"/>
    <w:rsid w:val="00F604F6"/>
    <w:rsid w:val="00F60DB3"/>
    <w:rsid w:val="00F61EA8"/>
    <w:rsid w:val="00F62A47"/>
    <w:rsid w:val="00F63388"/>
    <w:rsid w:val="00F6355B"/>
    <w:rsid w:val="00F64B8C"/>
    <w:rsid w:val="00F64BD8"/>
    <w:rsid w:val="00F65142"/>
    <w:rsid w:val="00F659DF"/>
    <w:rsid w:val="00F66654"/>
    <w:rsid w:val="00F67BD4"/>
    <w:rsid w:val="00F67EF4"/>
    <w:rsid w:val="00F67F95"/>
    <w:rsid w:val="00F70066"/>
    <w:rsid w:val="00F71215"/>
    <w:rsid w:val="00F71466"/>
    <w:rsid w:val="00F714EF"/>
    <w:rsid w:val="00F7164B"/>
    <w:rsid w:val="00F72932"/>
    <w:rsid w:val="00F734DC"/>
    <w:rsid w:val="00F741B0"/>
    <w:rsid w:val="00F75847"/>
    <w:rsid w:val="00F77E08"/>
    <w:rsid w:val="00F80877"/>
    <w:rsid w:val="00F80AF8"/>
    <w:rsid w:val="00F812F2"/>
    <w:rsid w:val="00F81CD1"/>
    <w:rsid w:val="00F843E5"/>
    <w:rsid w:val="00F85776"/>
    <w:rsid w:val="00F86F6B"/>
    <w:rsid w:val="00F86FDA"/>
    <w:rsid w:val="00F872CB"/>
    <w:rsid w:val="00F87379"/>
    <w:rsid w:val="00F87491"/>
    <w:rsid w:val="00F87B44"/>
    <w:rsid w:val="00F93B00"/>
    <w:rsid w:val="00F9401D"/>
    <w:rsid w:val="00F94BEB"/>
    <w:rsid w:val="00F94C69"/>
    <w:rsid w:val="00F94E99"/>
    <w:rsid w:val="00F95BDE"/>
    <w:rsid w:val="00F967F4"/>
    <w:rsid w:val="00FA00F6"/>
    <w:rsid w:val="00FA0487"/>
    <w:rsid w:val="00FA0A8A"/>
    <w:rsid w:val="00FA0AEC"/>
    <w:rsid w:val="00FA1A5A"/>
    <w:rsid w:val="00FA1A82"/>
    <w:rsid w:val="00FA34C6"/>
    <w:rsid w:val="00FA35D1"/>
    <w:rsid w:val="00FA36AA"/>
    <w:rsid w:val="00FA3B67"/>
    <w:rsid w:val="00FA3D39"/>
    <w:rsid w:val="00FA4FC0"/>
    <w:rsid w:val="00FA631C"/>
    <w:rsid w:val="00FA6526"/>
    <w:rsid w:val="00FA672C"/>
    <w:rsid w:val="00FA67FB"/>
    <w:rsid w:val="00FA710C"/>
    <w:rsid w:val="00FA7D4A"/>
    <w:rsid w:val="00FB08C9"/>
    <w:rsid w:val="00FB0CFB"/>
    <w:rsid w:val="00FB1484"/>
    <w:rsid w:val="00FB1702"/>
    <w:rsid w:val="00FB172A"/>
    <w:rsid w:val="00FB1D84"/>
    <w:rsid w:val="00FB289A"/>
    <w:rsid w:val="00FB4D9D"/>
    <w:rsid w:val="00FB765E"/>
    <w:rsid w:val="00FC0CED"/>
    <w:rsid w:val="00FC201D"/>
    <w:rsid w:val="00FC265F"/>
    <w:rsid w:val="00FC5570"/>
    <w:rsid w:val="00FC6133"/>
    <w:rsid w:val="00FC6882"/>
    <w:rsid w:val="00FC6BE7"/>
    <w:rsid w:val="00FC70DA"/>
    <w:rsid w:val="00FC7180"/>
    <w:rsid w:val="00FC72FE"/>
    <w:rsid w:val="00FC7810"/>
    <w:rsid w:val="00FD009B"/>
    <w:rsid w:val="00FD0351"/>
    <w:rsid w:val="00FD1825"/>
    <w:rsid w:val="00FD1E7B"/>
    <w:rsid w:val="00FD2552"/>
    <w:rsid w:val="00FD35F4"/>
    <w:rsid w:val="00FD6185"/>
    <w:rsid w:val="00FD7534"/>
    <w:rsid w:val="00FE063C"/>
    <w:rsid w:val="00FE273E"/>
    <w:rsid w:val="00FE2C60"/>
    <w:rsid w:val="00FE41C6"/>
    <w:rsid w:val="00FE4664"/>
    <w:rsid w:val="00FE4D97"/>
    <w:rsid w:val="00FE75B4"/>
    <w:rsid w:val="00FE79DE"/>
    <w:rsid w:val="00FE7FFE"/>
    <w:rsid w:val="00FF03DB"/>
    <w:rsid w:val="00FF0BF5"/>
    <w:rsid w:val="00FF1670"/>
    <w:rsid w:val="00FF1BC1"/>
    <w:rsid w:val="00FF1C91"/>
    <w:rsid w:val="00FF2992"/>
    <w:rsid w:val="00FF38EB"/>
    <w:rsid w:val="00FF40B7"/>
    <w:rsid w:val="00FF4D53"/>
    <w:rsid w:val="00FF5023"/>
    <w:rsid w:val="00FF50AD"/>
    <w:rsid w:val="00FF5475"/>
    <w:rsid w:val="00FF6117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027"/>
    <w:rPr>
      <w:rFonts w:ascii="Tahoma" w:hAnsi="Tahoma" w:cs="Tahoma"/>
      <w:sz w:val="16"/>
      <w:szCs w:val="16"/>
    </w:rPr>
  </w:style>
  <w:style w:type="paragraph" w:customStyle="1" w:styleId="a5">
    <w:name w:val="Текстовая часть"/>
    <w:link w:val="a6"/>
    <w:rsid w:val="00BF0758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6">
    <w:name w:val="Текстовая часть Знак"/>
    <w:link w:val="a5"/>
    <w:rsid w:val="00BF0758"/>
    <w:rPr>
      <w:rFonts w:ascii="Arial" w:eastAsia="Times New Roman" w:hAnsi="Arial" w:cs="Times New Roman"/>
      <w:szCs w:val="20"/>
    </w:rPr>
  </w:style>
  <w:style w:type="paragraph" w:styleId="a7">
    <w:name w:val="Body Text"/>
    <w:basedOn w:val="a"/>
    <w:link w:val="a8"/>
    <w:rsid w:val="00142A2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42A2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027"/>
    <w:rPr>
      <w:rFonts w:ascii="Tahoma" w:hAnsi="Tahoma" w:cs="Tahoma"/>
      <w:sz w:val="16"/>
      <w:szCs w:val="16"/>
    </w:rPr>
  </w:style>
  <w:style w:type="paragraph" w:customStyle="1" w:styleId="a5">
    <w:name w:val="Текстовая часть"/>
    <w:link w:val="a6"/>
    <w:rsid w:val="00BF0758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6">
    <w:name w:val="Текстовая часть Знак"/>
    <w:link w:val="a5"/>
    <w:rsid w:val="00BF0758"/>
    <w:rPr>
      <w:rFonts w:ascii="Arial" w:eastAsia="Times New Roman" w:hAnsi="Arial" w:cs="Times New Roman"/>
      <w:szCs w:val="20"/>
    </w:rPr>
  </w:style>
  <w:style w:type="paragraph" w:styleId="a7">
    <w:name w:val="Body Text"/>
    <w:basedOn w:val="a"/>
    <w:link w:val="a8"/>
    <w:rsid w:val="00142A2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42A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313prom</dc:creator>
  <cp:lastModifiedBy>Хохлова Татьяна Рамазановна</cp:lastModifiedBy>
  <cp:revision>2</cp:revision>
  <cp:lastPrinted>2019-10-01T14:08:00Z</cp:lastPrinted>
  <dcterms:created xsi:type="dcterms:W3CDTF">2019-10-11T08:31:00Z</dcterms:created>
  <dcterms:modified xsi:type="dcterms:W3CDTF">2019-10-11T08:31:00Z</dcterms:modified>
</cp:coreProperties>
</file>